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c92cd" w14:textId="a6c92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Путраджая қаласының Малайзия жаңа әкiмшiлiк орталығын салу тәжiрибесiн зерделеу жөнiндегi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 міндетін атқарушының 2006 жылғы 14 наурыздағы N 55-ө Өкімі. Күші жойылды - ҚР Премьер-Министрінің 2007.05.23. N 135 өкімімен.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Путраджая қаласының Малайзия жаңа әкiмшiлiк орталығын салу тәжiрибесiн, қаржыландыру схемаларын және құрылыс материалдарының, бұйымдары мен құрастырмаларының өндiрiсi саласындағы озық технологиялар трансфертiн егжей-тегжейлi зерделеу мақсатында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Палымбетов                - Қазақстан Республикасының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Әбiлқасымұлы          және бюджеттiк жоспарлау вице-министрi,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жетекшi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Мамытбеков                - Астана қаласы әкiмiнiң орынбасары,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Асылжан Сарыбайұлы          жетекшiнiң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Асқар                     - Қазақстан Республикасы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Аслан Мұратұлы              және бюджеттiк жоспарлау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Өңiрлiк саясат және бюджетаралық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қатынастар департаментiнiң өңiрлiк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саясат басқармасы тұрмыс деңгейiн талдау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бөлiмiнiң бас маманы, хатшы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Ким                       - Қазақстан Республикасы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Ольга Владимировна          бюджеттiк жоспарлау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бюджеттiк инвестицияларды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Шөпшекбаев                - Қазақстан Республикасы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Айдын Болатұлы              Министрiнiң Кеңсесi Өңiрлiк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бөлiмiнiң бас инспекторы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Аманбаев                  - "Астана қаласының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Жолдымұрат Ермұханұлы       бюджеттiк жоспарлау департаментi"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мемлекеттiк мекемесiнiң директоры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(келiсiм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Сәрсембаев                - Астана қаласы әкiмi аппаратының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Әділбек Зейноллаұлы         экономикалық талдау және мониторинг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бөлiмiнiң меңгерушiсi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Баймышев                  - Қазақстан Республикасы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Қазбек Қайымұлы             сауда министрлiгiнің Құрылыс және тұрғын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үй-коммуналдық шаруашылық iстерi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комитетi техникалық нормалау және жаңа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технологиялар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Сахарова      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Елена Владимировна          министрлiгi Мемлекеттiк мүлiк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жекешелендiру комитетiнiң мемлекет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қатысатын мемлекеттiк емес заңды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тұлғалармен жұмыс iстеу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бастығының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Оразәлиева    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Зәбира Жандарқызы           министрлiгi Заң қызметi департаментiнiң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Боқаев                    - "Астана қаласының Сәулет және қала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Тұрсынхан Айтқазыұлы        құрылысы департаментi"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мекемесi директорының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Әлiмбаев                  - Қазақстан Республикасы Сыртқы 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Алтынбайұлы           министрлiгiнiң Азия мен Африка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департаментi Азия басқармасының бастығы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Құрамға өзгерту енгізілді - ҚР Премьер-Министрінің 2006.05.30.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142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өкімімен.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екi ай мерзiмде сол жерге барып, Астана қаласында инфрақұрылым объектiлерiн салу кезiнде Путраджая қаласының Малайзия жаңа әкiмшiлiк орталығын салу тәжiрибесiн қолдану мүмкiндiгiн айқындасын, сондай-ақ астананы дамыту стратегиясы жөнiнде ұсыныстар әзiрлесiн және оларды Қазақстан Республикасы Үкiметiнiң қарауына енгiзсiн.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Премьер-Министрдің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міндетін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