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f014" w14:textId="657f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Дүниежүзiлiк денсаулық сақтау ұйымы ұсынған тiрi туу және өлi туу өлшемдерiне Қазақстан Республикасының көшуi жөнiндегi ic-шаралар жоспарын әзiрлеу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тамыздағы N 220-ө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Дүниежүзілiк денсаулық сақтау ұйымы ұсынған халықаралық тiрi туу және өлi туу өлшемдерiне көшуi жөнiндегi дайындық iс-шараларын жүргiзу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Дүниежүзілiк денсаулық сақтау ұйымы ұсынған тiрi туу және өлi туу өлшемдерiне Қазақстан Республикасының көшуi жөніндегi iс-шаралар жоспарын әзiрлеу жөніндегi жұмыс тобы (бұдан әрi - Жұмыс тобы)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Диқанбаева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Әлкейқызы            сақтау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Hepcecoв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Витальевич       сақтау министрлiгi Емдеу-алдын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жұмысы департаментiнің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Хайрулин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Бекбай Есләмұлы            сақтау министрлiгінiң Емдеу-алдын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жұмысы департаментi ана мен бала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денсаулығын сақтау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Қалиқызы            сақтау министрлiгi Білiм, ғылым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Сәдуақасова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Қауазқанқызы         сақтау министрлiгi Емдеу-алдын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жұмысы департаментінiң ана мен бала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денсаулығын сақтау басқармасы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мен жасөспірімдер денсаулығын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Разумова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Рамзия Рустамовна          сақтау министрлiгi Емдеу-алдын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жұмысы департаментiнің ана мен бала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денсаулығын сақтау басқармасы ұрпақты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болу денсаулығын сақтау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Бермағамбетова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Ғазима Нұрашқызы           сақтау министрлiгi Бiлiм, ғылым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ынтымақтастық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денсаулық сақтау мен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ынтымақтастықты дамыту стратегиясы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медициналық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ақпараттық сүйемелдеу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Мұсабек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Нығыманұлы         агенттігiнiң Әлеуметтiк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демографиялық саясат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   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Петровна             ғылым министрлiгi Мектепке дейiнгi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 бiлiм департаментiнiң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Райымқұлова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 Белгiбайқызы    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мүгедектерді оңалту және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әлеуметтiк сараптама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Серғазина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Күлбарам Ғалифанқызы       министрлiгi Мемлекеттік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атқарылуын талдау және оның әдiснамасы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департаментiнің бюджеттiң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бөлiгiнiң атқарылуын талдау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әдiснамасы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Ыбыраева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Мерекеқызы          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Әлеуметтiк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халықты әлеуметтік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денсаулық сақтау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Жандосова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Эльмира                    министрлiгiнің Тiркеу қызметi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Ғабдолсаттарқызы           азаматтардың хал актілерiн тiркеу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жұмыстарын ұйымдастыру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Кобзарь                  - Алматы қаласы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Надежда Николаевна         департаментінің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Ивасив                   - Америка Құрама Штаттарының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Васильевич            Денсаулық сақтау департаменті ауруларды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бақылау және олардың алдын-алу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орталығының дәрiгер-эпидемиологы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 ақпанға дейiн Дүниежүзілiк денсаулық сақтау ұйымы ұсынған тiрi туу және өлi туу өлшемдерiне Қазақстан Республикасының көшуi жөнiндегi iс-шаралар жоспарының жобасын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 белгіленген тәртiппен жоғарыда аталған жобаны Қазақстан Республикасының Үкiметіне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