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b1cb" w14:textId="9f5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Білімдік кредит беру жүйесін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4 қазандағы N 327-ө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Білімдік кредит беру жүйесін жетілдіру жөнінде ұсыныстар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       ғылым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Әбдіқадырова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Нұрқасымқызы            ғылым вице-министрі,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Шаяхметов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 Болатұлы                 ғылым министрлігі білім беруді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стратегиялық жоспарлау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Әбдірасылов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Серікбайұлы          ғылым министрлігі Жоғары және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оқу орнынан кейінгі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Гүлбағила Қоңырбайқызы        ғылым министрлігі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Амангелдіұлы          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қарыз алуды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беруді жоспарлау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Қалиқызы               сақтау министрлігі медициналық ғылым,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білім, медицинаны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Байженов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Сапарғалиұлы           министрлігінің Мемлекеттік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кредит беру департаменті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Әбішева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Еркінқызы                Банкінің үйлестіру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Күзенбаева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Оразалықызы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министрлігінің Білім, ғылым,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мәдениет, спорт және бұқаралық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ақпарат құралдары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Саңқубаев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Әмірбек Бөріұлы               нарығы мен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қадағалау агенттігі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  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Байзаққызы              ғылым министрлігі "Қаржы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Маскеев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Қайратұлы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Халықты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еңбек пен еңбекті қорғау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заңнаманың сақталуын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бақылау департаментінің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 2004 жылғы 25 қарашаға дейінгі мерзімде Қазақстан Республикасының Үкіметіне білімдік кредит беру жүйесін жетілдіру жөнінде ұсыныстар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