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46ae" w14:textId="5154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9 наурыздағы N 61-ө өкіміне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16 қыркүйектегі N 268-ө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"Автомобиль көлігі туралы" Қазақстан Республикасының Заңын іске асыру жөніндегі шаралар туралы" Қазақстан Республикасы Премьер-Министрінің 2004 жылғы 9 наурыздағы N 61-ө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"Автомобиль көлігі туралы" Қазақстан Республикасының Заңын іске асыру мақсатында қабылдануы қажет Қазақстан Республикасының Үкіметі нормативтік-құқықтық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"8-1  Автокөлік              Қазақстан    ККМ, ТЖА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тасымалдаушыларын      Республикасы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жағдайларды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жоюға тарту ережесін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бекіту туралы                                             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