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9912" w14:textId="3509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мүмкiндiктерiн таныстыру жөнiндегi 2004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26 мамырдағы N 157-ө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тiкелей шетелдiк және отандық инвестицияларды одан әрi тарту, халықаралық экономикалық ынтымақтастықты нығайту және оң инвестициялық имидж жасау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инвестициялық мүмкiндiктерiн таныстыру жөнiндегi 2004 жылға арналған ақпараттық жұмыс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Ортақ атқарушы органдар, өзге де мемлекеттік органдар (келiсiм бойынша), мүдделi ұйымдар (келiсiм бойынша), облыстардың, Астана және Алматы қалаларының әкiмдерi Жоспарға сәйкес тиiмдi ақпараттық жұмысты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iс-шараларды iске асыру жөнiндегi жұмыстарды үйлестiру Қазақстан Республикасының Индустрия және сауда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инвестициялық мүмкiндiктерiн таныстыру жөнiндегi 2004 жылға арналған ақпараттық жұмыс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 |Өткiзiлетiн |Өткiзiлетiн |   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 Іс-шара      |   орны     |  мерзiмi   |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 2        |     3      |     4  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 Шет елдердегi iс-шаралар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Халықаралық      Братислава    мамыр-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 қаласы,       маусым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 (Словакия 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Республикасы)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дық ресурстар, Әдiлет,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агенттігi,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Халықаралық      Киев қаласы,  мамыр-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 (Украина)     маусым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           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дық ресурстар, Әдiлет,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Халықаралық      Куала-Лумпур  мамыр-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 қаласы,       маусым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 (Малайзия)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дық ресурстар, Әдiлет,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"Қазақстанның    Лондон        шiлде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мұнайы мен       қаласы,            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газы" атты       (Ұлыбритания          Сыртқы iстер,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төртiншi         мен                  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      Солтүстiк             ресурстар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 Ирландия              "Инвестицияларға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 Құрама                жәрдемдесу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Корольдiгi)           орталығы"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компаниясы"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қоғамы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Инвестициялық    Кенги         тамыз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          қаласы,            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(Корея    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Республикасы)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дық ресурстар, Әдiлет,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Грек және        Афины қаласы, қыркүй.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     (Грек         ек   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iскер топтар.    Республикасы)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қатысуымен                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өтетiн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бизнес-форум                           дық ресурстар, Әдiлет,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Қазақстан Республикасындағы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Инвестиция,      Солтүстiк     жыл     Облыстардың, Астана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және       Қазақстан,    ішінде 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саясаты    Ақмола,               әкiмдерi,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заңнамасын   Қостанай,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насихаттау       Қарағанды,            және сауда, Қаржы,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       Павлодар,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өңiр.  Қызылорда,         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iс-шаралар;  Оңтүстiк             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 Қазақстан,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 Жамбыл,              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экономикасының   Алматы,               агенттiгi, "Инвестиция.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басым секторла.  Шығыс                 ларға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рына тiкелей     Қазақстан,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инвестицияларды  Атырау,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тарту: семинар.  Маңғыстау,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лар, дөңгелек    Ақтөбе,               "Қазақстанның Даму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үстелдер,        Батыс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конференциялар,  Қазақстан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таныстыру-көрме. облыстары,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iс-шаралар,  Астана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ұйымдардың өкiл.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дiктерiмен өте.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Француз және     Астана        тамыз-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     қаласы        қыркүй.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бизнесмендердiң                ек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қатысуымен                            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өтетiн бизнес-                         жоспарлау,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                                  және минералдық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тар, Әдiлет,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министрлiктерi,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агенттiгi,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Банкi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жәрдемдесу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орталығы"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"Астана -        Астана        қыркүй. Астана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болашақтың       қаласы         ек-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қаласы" атты                   қазан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                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                      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                            жоспарлау,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минералдық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тар, Қаржы министрлiк.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агенттiгi,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Банкi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жәрдемдесу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орталығы"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"Қазақстанның Даму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Қазақстан-ресей  Алматы        қазан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кәсiпкерлер      қаласы             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форумы                                 Сыртқы iстер,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бюджеттiк жоспарлау,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Әдiлет,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 Ақпараттық-таныстыру iс-шаралары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Интернет жаһан.                жыл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компьютер                  ішінде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желiсiндегi                            министрлiгi, "Инвестиция.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веб-сайттарды                          ларға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инвестор.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ларға арналған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фронт-кеңсенi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(ICS-Information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and Consulting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Services)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Шетелдiк және                  жыл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отандық жетекшi                ішінде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ақпа.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 құралдарында                       жоспарлау,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                             және минералдық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тақырыбы бойынша                       тар, Көлiк және коммуни.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жарнамалық-ақпа.                       кациялар,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материал.                       шаруашылығы,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дарды, соның                          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сұхбат.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тар, баспасөз                          Yкiметiнiң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мәслихаттарын                          ақпарат орталығы,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брифингтер.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 дайындау және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                                 бойынша),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жәрдемдесу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орталығы"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Қазақстан                      екiншi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  жарты   Индустрия және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               жылдық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мүмкiндiктерiн                         жоспарлау, Қаржы,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таныстыру жөнiн.                       және коммуникациялар,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"Investor's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Guide 2004"                            минералдық ресурстар,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бизнес-гайдын,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                       министрлiктерi,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кiтапшалар,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ақпараттық-анық.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тамалық                                жөнiндегi агенттігi,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басып шығару                          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агенттiгi,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Экономикалық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орталығы,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Астана мен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қалаларының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жәрдемдесу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орталығы"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Қазақстанның                   бiрiншi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               жарты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мүмкiндiктерi                  жылдық  министрлiгi, "Инвестиция.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шет                             ларға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 CD                             қазақстандық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RОМ-дискiлер               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бейнемате.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Ескерту.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iс-шаралар мемлекет және Үкiмет басшыларының шет елдерге сапарлары шеңберiнде, ел басшылығының Қазақстан өңiрлерi бойынша сапарлары кезiнде, сондай-ақ 2004 жыл iшiнде шетел мемлекеттерi басшыларының Қазақстанға сапарлары барысында өткiзiлуi мүмкiн. Жоғарыда көрсетiлген iс-шараларды өткiзу мерзiмдерi шамамен алынған, қазақстандық тараптың шетелдiк ұйымдастырушылармен уағдаластықтарына байланысты өзгертiлуi мүмкiн.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