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c65a" w14:textId="6bac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"Қорғас" халықаралық шекара маңы сауда орталығын құpу жөнiнде ұсыныстар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29 қаңтардағы N 23-ө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"Қорғас" халықаралық шекара маңы сауда орталығын құру жөнiнде ұсыныстар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      және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Шақшақбаев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Шәмілұлы                 және сауда министрлiгi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комитетiнiң төрағасы,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Тойшыбеков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Ибрагим Қалмаханұлы            және сауда министрлiгi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комитетiнiң iшкi сауда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iшкi сауда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Мисников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Андреевич             және сауда министрлiгi Шағын бизнестi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қолдау жөнiндегi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Меркер  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Александрович           сақтау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Тәкенов                      - Алматы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Долдайұлы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Жабағиев 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Әлиасқарұлы              қауіпсіздiк комитетi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қызметінiң шекаралық бақылау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 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 Сәмiжанұлы 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министрлiгiнің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экономикалық және қаржы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Болатбекова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Гүлбағила Қоңырбайқызы         министрлігінің Халықаралық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қатынастары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Бақышев     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Хангерейұлы              министрлігінің Азия және Африка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 Азия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        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Шихабадин Қабдрахманұлы        коммуникациялар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автомобиль көлігі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Керімбеков                   - Қазақстан Республикасы Кедендік Данияр Әкімбайұлы              бақылау агенттігінің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бақылауды ұйымдастыру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кедендік бақылауды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Бекбергенов Түгелбай         - Қазақстан Республикасының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спорт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Туризм және халықаралық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ынтымақтастық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Мұсақанов   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Шаймарданұлы            министрлігінің Қоғамдық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 патрульдік қызмет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бұқаралық іс-шараларды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ету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Қасымханов 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Тоқтар Көбегенұлы              министрлігінің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міндеттемелерді орындау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жөніндегі бөлімнің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       - Қазақстан Республикасы Қоршаған Біржан Меркенұлы               ортаны қорғау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 бақылау департаменті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ресурстарын қорғау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                 - Алматы облысы әкімдігінің сыртқы Ришат Сапарғалиұлы             экономикалық байланыстар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Есболаев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Ақын Имаханұлы                 шаруашылығы министрлігі Ветеринария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 шекарадағы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көліктегі мемлекеттік ветеринарлық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қадағалау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Ботаев  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Құдайберді Мырзаханұлы         шаруашылығы министрлігі Өсімдік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қорғау және карантин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өсімдіктер карантині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 инспекция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Меньшаев                     - Қазақстан Республикасының Жер Александар Васильевич          ресурстарын басқару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агенттігі жерге орналастыру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тоқсанда "Қорғас" халықаралық шекара маңы сауда орталығын құру жөніндегі ұсыныстарды Қазақстан Республикасының Үкіметіне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