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c16e" w14:textId="e96c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3 жылғы 19 шілдедегі N 150 өк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5 шілдедегі N 15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"Электр энергиясының бөлшек сауда рыногын реформалау жөніндегі жұмыс тобын құру туралы" Қазақстан Республикасы Премьер-Министрінің 2003 жылғы 19 шілдедегі N 150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жо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Дүкенбаев              - сарапш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жемұрат Дүкен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үкенбаев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жемұрат Дүкенбайұлы    Премьер-Министрінің кеңесшіс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етекшінің орынбас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энергиясының бөлшек сауда рыногын реформалау жөніндегі жұмыс тобы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халченко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силий Николаевич       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ндарттау, метроло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ртификаттау жөніндег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ның орынбасар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нің орындалуын бақылау Қазақстан Республикасы Премьер-Министрінің орынбасары С.М.Мыңбаевқа жүкте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