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c16e" w14:textId="e96c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3 жылғы 19 шілдедегі N 150 өк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5 шілдедегі N 15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"Электр энергиясының бөлшек сауда рыногын реформалау жөніндегі жұмыс тобын құру туралы" Қазақстан Республикасы Премьер-Министрінің 2003 жылғы 19 шілдедегі N 150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жо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Дүкенбаев              - сарапш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жемұрат Дүкен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үкенбаев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жемұрат Дүкенбайұлы    Премьер-Министрінің кеңесшісі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етекшінің орынбас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энергиясының бөлшек сауда рыногын реформалау жөніндегі жұмыс тобы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халченко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силий Николаевич       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ндарттау, метроло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ртификаттау жөніндегі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ның орынбасар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нің орындалуын бақылау Қазақстан Республикасы Премьер-Министрінің орынбасары С.М.Мыңбаевқа жүкте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