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9272" w14:textId="c8c9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форум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10 маусымдағы N 122-ө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Президентiнiң "Ішкi және сыртқы саясаттың 2004 жылға арналған негізгі бағыттары" туралы 2003 жылғы 4 сәуiрдегi Қазақстан халқына жолдауына сәйкес: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құрамда Азаматтық форумды дайындау мен өткiзу жөнiндегі ұйымдастыру комитетi құрылсын.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Облыстардың және Алматы қаласының әкiмдерiне Азаматтық форумға қатысушылардың іссапар шығыстарын қаржыландыруды қамтамасыз ету ұсынылсын.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өкімнің орындалуын бақылау Қазақстан Республикасы Премьер-Министрiнiң бiрiншi орынбасары А.С.Павловқа жүктелсiн.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өзгерді - ҚР Үкіметінің 2003.09.26. N 232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10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122 өкiмiне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форумды дайындау мен өткiзу жөнiндегi </w:t>
      </w:r>
      <w:r>
        <w:br/>
      </w:r>
      <w:r>
        <w:rPr>
          <w:rFonts w:ascii="Times New Roman"/>
          <w:b/>
          <w:i w:val="false"/>
          <w:color w:val="000000"/>
        </w:rPr>
        <w:t xml:space="preserve">
ұйымдастыру комитетiнiң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   Министрiнiң бiрiншi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             - Қазақстан Республикасының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Сауытбек                  министрi,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Ұйымдастыру комитетiнiң мүшелерi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Әбдiлдин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Жабайхан Мүбәрәкұлы       Сенатының Халықаралық iстер,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және қауiпсiздiк жөнiндегi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Әбусейiтов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Қуатұлы            iстер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Ахметжанова             - "Астана қаласының Yкiметтiк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 Темiртасқызы         ұйымдар форумы" заңды тұлғалар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бiрлестiгiнiң төрайымы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                     - Қостанай қаласының Yкiметтiк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Дмитрий Борисович         ұйымдар қауымдастығының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Досқалиев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Жақсылық Ақмырзаұлы       сақтау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Жұмабеков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Оңалсын Исламұлы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Жұмағұлов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Тұрсынұлы        Премьер-Министрiнiң Кеңсесi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Әлеуметтiк-мәдени даму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Ысқақова  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Саида Қуанқызы            жанындағы Отбасы және әйелдер 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жөніндегi ұлттық комиссиясы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Хатшылығының меңгерушiсi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Қарағұсова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Гүлжан Жанпейiсқызы       халықты әлеуметтiк қорғау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Қарақұлова              - Қазақстанның коммерциялық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Құралай                   үкiметтiк емес ұйымдары қауымдастығының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Самақова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Айткүл Байғазықызы        ортаны қорғау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Сәрсембаева             - Қазақстанның iскер әйелдерi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Бергiбайқызы       қауымдастығының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Сиврюкова               - Қазақстанның үкiметтiк емес ұйымдары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Валентина Андреевна       конфедерациясының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Соловьева               - Қазақстанның кәсiпкер әйелдері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Айгүл Сағадыбекқызы       одағының тең төрайымы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Өтешев                  - "Қазақстан жастары конгресi"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Сүлейменұлы        қауымдастығы нысанындағы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тұлғалар бiрлестiгiнiң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Құлекеев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Жақсыбек Әбдiрахметұлы    ғылым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Досмұханбетов           - Астана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Темiрхан Мыңайдарұлы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Қалетаев  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Аманұлы            Әкiмшiлiгi Iшкi саясат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меңгерушiсi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 өзгерді - ҚР Үкіметінің 2003.09.26. N 232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