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d541" w14:textId="88fd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Ынтымақты зейнетақы жүйесiн жетілдіру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7 мамырдағы N 82-ө өкімі. Күші жойылды - ҚР Үкіметінің 2003.11.25. N 1176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Ынтымақты зейнетақы жүйесiн одан әрi жетiлдiру жөнінде ұсыныстар әзiрлеу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  Премьер-Министрiнің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орынбасары, жетекшi;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Қарағұсова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     Еңбек және халықты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министрi, жетекшінiң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      Ұлттық Банкi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қадағалау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Дүйсенова                   - Қазақстан Реснубликасының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Қасымқызы  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   - Қазақстан Реснубликасының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Бағдат Сәдуақасұлы           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министрлігі зейнетақымен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қамтамасыз ету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Әскерұлы                Әдiлет министрлiгi 3аңнама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       Премьер-Министрінің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Экономика бөлiмiнің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             Қаржы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 министрлiгi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саясаты және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департаментiнің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Сағындықова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Назгүл Ерiкқызы               Еңбек және халықты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министрлiгi ынтымақты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зейнетақы бөлiмiнің бастығы.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жылғы 15 шiлдеге дейiн ынтымақты зейнетақы жүйесiн жетiлдiру жөнiнде ұсыныстар әзiрлесiн және Қазақстан Республикасының Yкiметiне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