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e9c67" w14:textId="6de9c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Мемлекеттiк бюджет есебiнен ұсталатын Қазақстан Республикасы органдарының қызметкерлерiне еңбекақы төлеу жүйесiн одан әрi жетiлдiру жөнiндегi ұсыныстарды әзiрлеу үшiн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өкімі. 2003 жылғы 24 қаңтар N 9-ө. Күші жойылды - ҚР Премьер-Министрінің 2007.05.23. N 135 өкімімен.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бюджет есебiнен ұсталатын Қазақстан Республикасы органдарының қызметкерлерiне еңбекақы төлеу жүйесiн одан әрi жетiлдiру, сондай-ақ оны мемлекеттiк басқару деңгейлерi арасындағы өкiлеттіктердiң жiгiн ажырату шеңберiнде жүргiзiлетiн функционалдық талдаумен байланыстыру жөнiндегi ұсыныстарды әзiрлеу мақсатында: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жұмыс тобы құрылсын: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Келiмбетов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Нематұлы            Экономика және бюджеттiк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жоспарлау министрi,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Орынбаев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 Тұрмаханұлы          Экономика және бюджеттiк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жоспарлау вице-министрi,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жетекшiнiң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Мамытбеков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Едiл Құламқадырұлы         Президентiнiң Әкiмшiлiгi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әлеуметтiк-экономикалық 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бөлiмi меңгерушiсiнiң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орынбасары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Арцева                   - Қазақстан Республикасының Ішкi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Ольга Васильевна           iстер министрлiгi Қаржылық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қамтамасыз ету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еңбекақы төлеу және зейнетақыларды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тағайындау бөлiмi бастығының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Әшiмбаев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Серiк Қайтайұлы            Экономика және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жоспарлау министрлiгі құқық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қорғау органдары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Белiспаев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Нүсiпұлы             Ұлттық қауiпсiздiк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 бастығының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Жұманбаев                - Қазақстан Республикасының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Жандарбек Әмiртайұлы       прокуратурасы қаржы және бухгалтерлiк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есеп басқармасының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Есенов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Жұмағалиұлы         Экономика және бюджеттiк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жоспарлау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мемлекеттiк органдардың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әкiмшiлiк шығыстары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Ыбыраев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Қанат Сұлтанұлы            Қорғаныс министрлiгi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және қаржы департаментiнiң аға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офицерi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Иванова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Николаевна         Экономика және бюджеттiк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жоспарлау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Мемлекеттік аппарат, қорғаныс,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қоғамдық тәртiп пен қауiпсiздiк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шығыстарын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Қайсенова                - Қазақстан Республикасы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Гүлжихан Ғабдылқайырқызы   және халықты әлеуметтiк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министрлiгiнiң Халықтың кiрiстерiн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қамтамасыз ету және реттеу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Қартаев  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Айтбай Хамитжанұлы         полициясы агенттiгiнiң қаржы-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шаруашылық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бастығының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Қапаров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Серiк Ғаббасұлы            Мемлекеттік қызмет iстерi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жөнiндегi агенттiгiнiң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Мемлекеттiк қызметтi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қамтамасыз ету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директорының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Көпжасарова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Бибiгүл Амангелдiқызы      Экономика және бюджеттiк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жоспарлау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денсаулық сақтау және халықты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әлеуметтiк қорғау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Мырзабаев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Ержан Жексенғалиұлы        Республикалық ұланы бақылау-тексеру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қызметiнiң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Несiпбаев                - Қазақстан Республикасы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Құрманбек Қасенұлы         қауiпсiздiк комитетiнiң Шекара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қызметi бас штабы бастығының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орынбасары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Нигай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Эдуард Михайлович          Төтенше жағдайлар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агенттігiнiң жедел тобы бастығының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Рахымбеков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Боран Ғизатұлы             Әдiлет бiрiншi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Семин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Вячеславович      Президентi Күзет қызметiнiң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инспекторы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Тастанова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Әлия Тiлепбергенқызы       Экономика және бюджеттiк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жоспарлау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Мемлекеттiк органдардың әкiмшiлiк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шығыстары басқармасы бастығының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орынбасары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2003 жылғы 1 мамырға дейiн мемлекеттiк бюджет есебiнен ұсталатын Қазақстан Республикасы органдарының қызметкерлерiне еңбекақы төлеу жүйесiн одан әрi жетiлдiру, сондай-ақ оны мемлекеттiк басқару деңгейлерi арасындағы өкiлеттіктердiң жiгiн ажырату шеңберiнде жүргiзiлетiн функционалдық талдаумен байланыстыру жөнiндегi ұсыныстарды әзiрлесiн және Қазақстан Республикасы Yкiметiнiң қарауына енгiзсiн.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өкiмнiң орындалуын бақылау Қазақстан Республикасы Премьер-Министрiнiң бiрiншi орынбасары А.С.Павловқа жүктелсiн.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