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67ed" w14:textId="50c6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7-8 маусымда Алматы қаласында Еуропадағы қауiпсiздiк және ынтымақтастық ұйымы Парламенттiк Ассамблеясының Трансазиялық парламенттiк форумын дайындау мен өткiзу жөнiндегi протоколдық-ұйымдастыру іс-шараларының жоспарын және ұйымдастыру комитетiнiң құрамын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2003 жылғы 20 қаңтар N 6-ө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7-8 маусымда Алматы қаласында Еуропадағы қауiпсiздiк пен ынтымақтастық ұйымы Парламенттік Ассамблеясының Трансазиялық парламенттiк форумын (бұдан әрi - Форум) өткiзудi тиiмдi ұйымдастыру және әзiрлеудi үйлестiрудi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Форумды ұйымдастыру комитетiнiң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Форумды дайындау мен өткiзу жөнiндегі протоколдық-ұйымдастыру iс-шараларының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мүдделi мемлекеттiк органдары мен ұйымдары (келiсiм бойынша) Жоспарда көрсетiлген iс-шараларды орындау жөнiнде шаралар қабылдасын.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 өкiмiмен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Еуропадағы қауiпсiздiк және ынтымақтастық ұйымы Парламенттiк Ассамблеясының Трансазиялық парламенттiк форумы ұйымдастыру комитетiнiң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 хатшысы - Сыртқы iстер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Байгелді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Әмiрбек                  Сенаты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Көпей  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 Жұманазарұлы    Мәжiлiсi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Қайырбек Шошанұлы        Iшкi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Құл-Мұхаммед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Mұxтap Абрарұлы          Мәдениет, ақпарат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Құлмаханов             - Алматы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Шалбай Құлмаханұлы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Жабайхан Мүбәракұлы      Сенатының Халықаралық iстер,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қауiпсiздiк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Шәрiп Омарұлы            Мәжiлiсiнiң Халықаралық iстер,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қауiпсiздiк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Жолшыбеков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Әмзебек Рысбекұлы        Сенаты Аппаратының басшысы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Толқаншынов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Құрманбайұлы       Мәжiлiсi Аппаратының басшысы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Дәрiмбетов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Байдалы Нұртайұлы        Iс Басқарушысының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Күреңбеков Амантай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Жанкейұлы                Күзет қызметi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Тезекбаев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Нүпбайұлы          Шаруашылық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 өкiмiмен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7-8 маусымда Алматы қаласында Еуропадағы қауiпсiздiк және ынтымақтастық ұйымы Парламенттiк Ассамблеясының Трансазиялық парламенттік форумын дайындау мен өткiзу жөнiндегі протоколдық-ұйымдастыру iс-шараларының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 Іс-шара       !  Орындалу  ! 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 !   мерзімі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Форумды өткiзу          2003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бағдарламасын дайындау  жылғы  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сәуiр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iстер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Қазақстандық            2003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делегацияның құрамы     жылғы  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ұсыныстар       мамыр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iстер министрлігi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Делегациялар құрамын    2003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келiсу. Форумға         жылғы  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қатысушылардың келуi    мамыр-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кетуi кестесiн      маусым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                              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Әлуетті құрылымдар      2003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өкiлдерiнiң қатысуымен  жылғы       Президентiнiң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штабты құру (күзет,     мамыр-      (келiсiм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қауiпсiздiктi қамтама.  маусым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сыз ету)                           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Iшкi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Ресми делегациялар мен  2003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бiрге жүретiн адамдарды жылғы  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қаласының        маусым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әуежайында күтіп алу                Pecпубликасының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шығарып салуды    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Алматы қаласының әуежайы  2003      Алматы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көшелерiн Форумға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 мемлекеттердiң   мамыр-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туларымен, делегациялар.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жүру бағыттары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болатын жерлерiнде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(бағдарлама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қазақ, орыс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ағылшын тiлдерiндегi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құттықтау транспарант.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мен безендіру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Делегацияларға көлiктік    2003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көрсету             жылғы     Президентiнiң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маусым    (келiсiм бойынша),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қаласының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Форумға қатысушыларға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визалық қолдауды           жылғы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          ақпан-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Ресми делегациялардың,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қонақтардың және Форумға   жылғы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қатысушылардың арнайы      мамыр-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ұшақтарының ұшып           маусым   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өтуiне, Алматы қаласы.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әуежайына қонуына               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одан ұшып шығуына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келiсудi, оларға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қызмет көр.     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сетудi, жанармай құйы.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луын, тұрақ ұйымдасты.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рылуын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Жүру бағыттары       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Қазақстан          жылғы     Iшкi iстер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Iшкi iстер    маусым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министрлiгiнiң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полициясы машиналары.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бiрге алып жүру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Күзетiлетiн тұлғалар мен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делегациялардың әуежайда,  жылғы     Iшкi iстер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жүру бағыттары бойынша     маусым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болатын және тұратын                 Президентiнiң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жерлерiнде (бағдарлама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бойынша) қауiпсiздігін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                    Ұлттық қауiпсiздiк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Ресми делегациялардың      2003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мүшелерi мен бiрге         жылғы     Президентiнiң Iс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жүретiн адамдарға          маусым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Делегациялардың      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мүшелерi мен бipге         жылғы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жүретін адамдарға          мамыр-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қаласының қонақ     маусым 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үйлерiнде қонақ үй                   Іс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нөмiрлерiне бронь алып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қоюды, орналастыруды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Делегациялардың      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мүшелерiмен бiрге          жылғы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жүретін адамдарды          маусым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тамақтандыруды                    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 Iс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Хатшылық пен штаб    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бөлмелерiн (ұйымдық        жылғы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техникамен, телефон        мамыр-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байланысымен, кеңсе        маусым 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тауарларымен                         Iс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жарақтандыру)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Форум өткізiлетiн залды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безендіру,      жылғы     Парламентi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Форумға қатысушылардың     мамыр-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сөйлейтiн сөздерiн iлеспе  маусым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аудару және визуалдық                iстер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сүйемелдеу үшiн жағдай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(мемлекеттiк тулар,            Президентiнiң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үстелдің үстiне қойылатын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жазулар мен жалаулар,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гүлдер, микрофондар)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Форумға қатысушыларға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арнап сыйлық портфельдер,  жылғы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баспасөз өнiмдерiн, кеңсе  мамыр-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тауарларын жасау мен       маусым 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                             Iс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Iлеспе аударуды      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          жылғы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мамыр-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маусым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iстер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Бұқаралық ақпарат    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құралдарының               жылғы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өкiлдерiмен жұмысты        мамыр-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ұйымдастыру, форум         маусым   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жұмысын БАҚ-та             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жариялау (шақыру қағаз.              келiсiм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дары, тiркеу, баспасөз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 жабдықтау,                 Сыртқы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жалпы суреткe түсіру)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Қазақстан Республикасы     2003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Президентiнiң, Қазақстан   жылғы     Президентiнiң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           мамыр-    қызметi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Парламентiнiң Сенаты       маусым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Мәжiлiсi Tөрағаларының      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сөйлейтін сөздерiнiң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iстер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Қазақстан Республикасы      2003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Президентінің, Қазақстан    жылғы    Президентiнiң Протоколы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Парламентiнiң  маусым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Сенаты мен Мәжiлiсi                  Қазақстан Pecпубликасы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Төрағаларының екi жақты              Президентiнiң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кездесулерiн ұйымдастыру             қызметi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(әңгімелесуге тезистер,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ақпараттық-талдау мате.              Сыртқы iстер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риалдарын дайындау)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Форумға қатысушылардың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құрметiне ресми қабыл.      жылғы    Парламентi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даулар ұйымдастыру          мамыр-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(қабылдаудың өткiзiлетiн    маусым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орнын анықтау мен безен.             Iс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діру, күзет iс-шаралары,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мәзiр, музыкалық бағдарлама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дайындау)                           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Iшкi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комитетi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Күзет қызметi (келісiм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Мәдени iс-шараларды   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мен енгізу      жылғы    Парламентi (келісiм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(Алматы қаласы мен          мамыр-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облысының көрнектi   маусым  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жерлерiн көрсету)          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келiсiм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