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81b3" w14:textId="f4f8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Агроөнеркәсiптiк кешен мәселелерi бойынша республикалық кеңес және семинар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20 қараша N 179-ө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2002 жылғы желтоқсанда Астана қаласында агроөнеркәсiптiк кешен мәселелерi бойынша республикалық кеңес және семинар өткiзу туралы ұсынысымен келiсiлсiн.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республикалық кеңес және семинар дайындау және өткiзу жөнiндегi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республикалық кеңеске қатысушылардың контингентi;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агроөнеркәсiптiк кешен мәселелерi бойынша семинардың бағдарламасы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Қазақстан Республикасының Ауыл шаруашылығы министрлiгiне 2002 жылға арналған республикалық бюджетте "Өкiлдiк шығындар" бағдарламасы бойынша көзделген қаражат есебiнен республикалық кеңес және семинар өткiзуге қаражат бөлсiн.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 өкiмiмен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Агроөнеркәсiптiк кешен мәселелерi бойынша республикалық кеңес және семинар дайындау және өткiзу жөнiндегi комиссияның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Есiмов    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Ахметжан Смағұлұлы        Министрiнiң орынбасары -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шаруашылығы министрi,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Әбусейiтов                 Қазақстан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             iстер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Айтжанов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Нулиұлы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Борс                      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Оттович           Министрi Кеңсесiнiң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инфрақұрылым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Жақсыбеков                 Астана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Әдiлбек Рыскелдiұлы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Ермекбаев                 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 Ермекбайұлы         Министрiнiң Кеңсесi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құжаттамалық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Жәмiшев                   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 Наталья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Артемовна  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Мұхаметжанов               Қазақстан Республикасы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 Байғонысұлы           Әкiмшiлiгiнiң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бөлiмiнiң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Отто                       Қазақстан Республикасының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Иванович             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Рахымбеков                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Боран Ғизатұлы            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 өкімiмен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Агроөнеркәсiптiк кешен мәселелерi бойынша республикалық кеңеске қатысушылардың контингенті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p/| Облыс.|Облыс.|Ауыл.|АШМ, Орман,|Ауыл  |Су ша. |Ауыл  |Агро.|Жи.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  тар. | тар. |дық  |балық және |шаруа.|руашы. |шаруа.|құры.|ыны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 дың  | дың  |ау.  |аңшылық    |шылы. |лықта. |шылы. |лым.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атауы |әкім. |дан. |шаруашылы. |ғы    |ры бас.|ғы    |дар.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|дері  |дар. |ғы комите. |депар.|сейн.  |өнім. |дың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|және  |дың  |тінің және |та.   |дері   |де.   |өкіл.|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|әкім. |және |Жер ресурс.|мент. |бірлес.|рін   |дері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|дер.  |қала.| тарын     |тері. |тікте. |қайта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|дің   |лар. |басқару    |нің   |рінің  |өңдеу.|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|орын. |дың  |жөніндегі  |бас.  |басшы. |мен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|басар.|әкім.|агенттік.  |тық.  |лары   |айна.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|лары  |дері |тің аумақ. |тары  |       |лыса.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      |     |тық орган. |      |       |тын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      |     | дарының   |      |       |ұйым.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      |     |басшылары  |      |       |дар.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      |     |           |      |       |дың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      |     |           |      |       |басшы.|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 |      |     |           |      |       |лары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Ақмола     2    17      3          1       -      1      5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Ақтөбе     2    12      3          1       -      1      4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Алматы     2    16      3          1       -      1      4   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Атырау     2    7       3          1       1      1      2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Шығыс      2    15      3          1       1      1      3   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Жамбыл     2    10      3          1       1      1      4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Батыс      2    12      3          1       -      1      3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Қарағанды  2    9       3          1       1      1      4   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Қостанай   2    17      3          1       1      1      5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Қызылорда  2    7       3          1       1      1      3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Маңғыстау  2    4       3          1       -      1      2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Павлодар   2    10      3          1       -      1      3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Солтүстік  2    13      3          1       -      1      5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Оңтүстік   2    11      3          1       -      1      4   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Астана     1    -       2          -       1      1      -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Алматы     1    -       2          -       1      1      -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Республика -    -       -          -       -      -      -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Үкiмет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Парла.     -    -       -          -       -      -      -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депутат.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Аграршы    -    -       -          -       -      -      -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АӨК сала.  -    -       -          -       -      -      -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Ауыл       -    -       -          -       -      -      -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Жиыны      30   160     46         14      8      16     51 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179 өкiмiмен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Агроөнеркәсiптiк кешен мәселелерi бойынша семинардың бағдарламасы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Өткiзiлетiн орны:               Министрліктер үйінің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мәжіліс залы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Өткiзiлетiн күнi мен уақыты:    2002 жылғы 12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сағат 11-00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Баяндамашы                           Баяндамашының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тақырыбы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Келiмбетов Қайрат Нематұлы -      "Экономикалық саясаттың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         негiзгi бағыттары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 және бюджеттiк          агроөнеркәсiптiк кешендегi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жоспарлау министрi                бюджеттi қалыптастырудың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бағдарламалық әдiсi"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Қанатов Сәбит Сарқытұлы -         "Ауыл шаруашылығындағы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         салық салу ерекшелiктерi"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 министрлiгi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Қарағұсова Гүлжан Жанпейiсқызы -  "Ауыл тұрғындарын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 Еңбек   қорғау проблемалары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Мырзахметов Асқар Исабекұлы -     "Ауыл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 Ауыл    министрлiгiнiң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шаруашылығы бiрiншi вице-         функциялары және жаңа 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министрi                         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Оспанов Бақыт Сағындықұлы         "Қазақстан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Жер        жер қатынастарын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ресурстарын басқару жөнiндегi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агенттiгiнiң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Мұхаметжанов Бектас Ғафурұлы -    "Мемлекеттiк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            туралы заңнаманы қолданудың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сатып алу жөніндегі   өзекті мәселелері"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Семинар регламенті: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Баяндаманың ұзақтығы 25-30 минут, әр 2 сағат сайын үзіліс.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