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acf15" w14:textId="c3acf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Бюджет кодексін әзірлеу үшін жұмыс тобын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2002 жылғы 30 мамыр N 66-ө. Күші жойылды - ҚР Үкіметінің 2002.12.28. N 66 өкімімен.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Бюджет кодексін әзірлеу мақсатында мына құрамда жұмыс тобы құрылсын: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Келімбетов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Қайрат Нематұлы             Қаржы бiрiншi вице-министрi,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жетекшi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Коржова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Наталья Артемовна           Қаржы вице-министрi,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жетекшiнiң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Жұмыс тобының мүшелері: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Әжіғалиева                - Атырау облыстық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Айгүл Теміртасқызы          басқармасының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Аймақов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Бауыржан Жаңабекұлы         Экономика және сауда вице-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Бекентаев                 - Ақтөбе облыстық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Ұран Мұнайдарұлы            басқармасы бастығының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орынбасары - бюджет бөлiмiнiң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Боранғалиева              - Қазақстан Республикасы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Мәрзия Мұханбетрахымқызы    министрлiгiнiң Қазынашылық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комитетi төрайымының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Веснин    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Виктор Николаевич           Парламентiнiң Мәжiлiсi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және бюджет жөнiндегi комитетiнің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хатшысы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Давдрикова                - Павлодар облысы Қаржы депар-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Галина Семеновна            таментi бастығының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Дунаев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Арман Ғалиасқарұлы          Қаржы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Жәмішев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Болат Бидахметұлы           Қаржы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Ыбырайымов                - Қазақстан Республикасы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Рүстем Қуатәліұлы           министрлiгiнiң басқарма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Ысқақова                  - Қызылорда облыстық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Райхан Құсайынқызы          басқармасы бастығының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Ілмұханбетова             - Маңғыстау облыстық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Шолпан Лазарқызы            басқармасының бөлiм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Қалиева                   - Қазақстан Республикасы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Нұргүл Алдашқызы            министрлiгiнiң департамент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директорының мiндетiн атқарушы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Козлова                   - Жамбыл облысы әкiмiнiң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Валентина Ивановна          басқармасы бастығының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Котенко   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Наталья Леонидовна          Премьер-Министрiнiң Кеңсесi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Экономика бөлiмiнiң меңгерушiсi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Қосжанова                 - Қазақстан Республикасы Әдiлет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Жанар Тоғызбайқызы          министрлiгiнiң департамент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Лебедева                  - Шығыс Қазақстан облыстық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Асия Наильевна              қаржы басқармасы бастығының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Лихоманова                - Алматы облыстық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Ирина Николаевна            басқармасы бастығының орынба-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сары - бюджет бөлiмiнiң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Маханов   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Нұржан Зарлықұлы            Мемлекеттік кiрiс министрлiгінiң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департамент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Молотовник                - Қарағанды облыстық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Аделаида                    басқармасы бастығының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Константиновна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Нұрашев   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Тимур Бекболатұлы           Экономика және сауда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министрлiгiнiң департамент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директорының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Нұрғуатов                 - Батыс Қазақстан облыстық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Марат Төленгенұлы           қаржы басқармасы бастығының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Пичугина                  - Алматы қаласының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Нина Павловна               басқармасы бастығының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Рахметов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Нұрлан Құсайынұлы           Мемлекеттік кiрiс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Скарбовийчук              - Қостанай облыстық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Вера Пантелеевна            департаментi директорының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Сұлтанов  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Бақыт Тұрлыханұлы           Қаржы министрлігінiң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департамент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Сутулов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Федор Федорович             Қаржы министрлiгi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бақылау комитетiнiң төрағасы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Тәжияқов  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Бисенғали Шамғалиұлы        Ұлттық Банкi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орынбасары (келiсiм бойынша)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Тақамбаев                 - Ақмола облыстық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Мұратбек Шәмілұлы           басқармасы бастығының орынбасары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Ткаченко                  - Солтүстік Қазақстан облыстық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Тамара Федоровна            Қаржы департаментi бастығының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орынбасары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Өтебаев   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Мүсірәлі Смайылұлы          Парламентiнiң Сенаты Экономика,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қаржы және бюджет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комитетiнiң төрағасы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бойынша)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Өтеғұлов  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Мәулен Амангелдіұлы         Қаржы министрлiгiнiң департа-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мент Директорының мiндетiн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атқарушы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Федорова                  - Астана қаласының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Валентина Васильевна        департаментi бастығының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орынбасары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Шәженова                  - Қазақстан Республикасы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Дина Мэлсқызы               министрлiгiнiң Мемлекеттiк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департаментi директорының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орынбасары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Шалабаев                  - Оңтүстiк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Ысмайылбек Ыбырайұлы        облыстық Қаржы департаментi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бастығының орынбасары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Шамсутдинов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Ринат Шарафутдинович        Әдiлет вице-министрi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Жұмыс тобы 2002 жылғы 15 қыркүйекке дейiнгi мерзiмде Қазақстан Республикасы Бюджет кодексiнiң жобасын әзiрлесiн және белгiленген тәртiппен Қазақстан Республикасының Yкiметiне енгiзсiн.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Жұмыс тобына белгіленген тәртiппен орталық және жергiлiктi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мемлекеттiк органдардың мамандарын жұмыс тобына жүктелген мiндеттердi шешуге жұмыс тобының құзыретiне кiретiн мәселелер бойынша тарту құқығы берiлсiн.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Осы өкiмнiң орындалуын бақылау Қазақстан Республикасы Премьер-Министрiнiң орынбасары - Қазақстан Республикасының Қаржы министрi А.С.Павловқа жүктелсiн.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