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5d8a" w14:textId="1ca5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2001 жылғы 14 желтоқсандағы N 98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7 мамыр N 43-ө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"Қазақтелеком" ашық акционерлік қоғамы тартқан, мемлекет кепілдік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берген заем мәселесі жөніндегі жұмыс тобын құру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Премьер-Министрінің 2001 жылғы 14 желтоқсандағы N 98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R010098_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өкіміне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жұмыс тобының құрамына мыналар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Әйімбетов Сейітсұлтан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Сүлейменұлы                     Әділет вице-министрі,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Тұяқбаев Руслан              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Шеризатұлы                      және коммуникациялар вице-министрі,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Оразәлиева Зәбира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Жандарқызы                      министрлігінің Заң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департаменті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шарттар және талап-арыз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жұмыстары басқармасының бастығы;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құрамнан Белоруков Николай Васильевич, Нәлібаев Әбдіхалық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Зәкірұлы, Парсегов Борис Анатольевич 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