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362bc" w14:textId="3e362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Химия пәнінен оқушылардың ХХХVI Халықаралық Менделеев олимпиадасын өткізу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өкімі 2002 жылғы 30 сәуір N 35-ө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2002 жылғы 2-10 мамырда Алматы қаласында химия пәнінен оқушылардың ХХХVI Халықаралық Менделеев олимпиадасын (бұдан әрі - Менделеев олимпиадасы) өткізу туралы Қазақстан Республикасы Білім және ғылым министрлігінің ұсынысы қабылдансын.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Қоса беріліп отырған Менделеев олимпиадасын дайындау және өткізу жөніндегі ұйымдастыру комитетінің құрамы бекітілсін.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Білім және ғылым министрлігі Алматы қаласының әкімімен бірлесіп Менделеев олимпиадасын дайындауды және өткізуді қамтамасыз етсін.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Менделеев олимпиадасын дайындауға және өткізуге байланысты іс-шараларды қаржыландыру осы іс-шараларды орындауға жауапты тиісті мемлекеттік органдар-республикалық бюджеттік бағдарламалар әкімшілеріне 2002 жылға арналған республикалық бюджетте көзделген қаражат есебінен әрі шегінде жүзеге асырылады.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Қазақстан Республикасының Сыртқы істер министрлігі Менделеев олимпиадасына қатысушылардың келу және кету құжаттарын ресімдеуге көмек көрсетсін.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Қазақстан Республикасының Ішкі істер министрлігі қоғамдық тәртіпті сақтауды, Менделеев олимпиадасына қатысушылардың қауіпсіздігін олар тұратын және олимпиада өтетін орындарда қамтамасыз етсін.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Қазақстан Республикасы Мемлекеттік кіріс министрлігінің Кеден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комитеті Менделеев олимпиадасын өткізуге арналған жабдықтар 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әдебиеттерді кедендік ресімдеуді заңнамада белгіленген тәртіппен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8. Қазақстан Республикасының Мәдениет, ақпарат және қоғамдық келісім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министрлігі Менделеев олимпиадасының дайындығы мен өтуі барысының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бұқаралық ақпарат құралдарында кеңінен жариялануын қамтамасыз етсін.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Премьер-Министрінің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2002 жылғы 30 сәуірдегі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N 35-ө өкімімен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бекітілген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Химия пәнінен оқушылардың ХХХVI Халықаралық Менделеев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олимпиадасын дайындау және өткізу жөніндегі ұйымдастыру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комитетінің құрамы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Беркімбаева      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Шәмша Көпбайқызы               Білім және ғылым министрі,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төраға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Храпунов                     - Алматы қаласының әкімі,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Виктор Вячеславович            төрағаның орынбасары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Ұйымдастыру комитетінің мүшелері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Кәкімжанов       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Зейнолла Халидоллаұлы          Мемлекеттік кіріс 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Келімбетов       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Қайрат Нематұлы                Қаржы бірінші вице-министрі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Құл-Мұхаммед     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Мұхтар Абрарұлы                Мәдениет, ақпарат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қоғамдық келісім 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Шнейдмюллер      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Владимир Викторович            Көлік және коммуникациялар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бірінші вице-министрі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Сүлейменов       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Қайырбек Шошанұлы              Ішкі істер 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Жексенбаева                  - "Дарын" республикалық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Үміт Бақытжанқызы              ғылыми-практикалық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орталығының директоры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Қожамқұлов                   - Әл-Фараби атындағы Қазақ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Төлеген Әбдісағиұлы            ұлттық университетінің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ректоры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Қасымбеков Б.А.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