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c24a" w14:textId="46ec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пайдалануға лицензиялар беруге байланысты мәселелерді қарау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7 наурыз N 14-ө.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"Қазақойл" ҰМК" жабық акционерлік қоғамының 2002 жылғы 15 ақпандағы N 101-26/380 хатында жер қойнауын пайдалануға берілген лицензиялар туралы баяндалған фактілер бойынша ұсыныстар әзірлеу үшін мына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Андрющенко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Иванович           Экономика және сауда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Еламанов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Далдайұлы 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ресурстар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      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Шамсутдинов   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Ринат Шарафутдинович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Өжкенов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Сұлтанұлы        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ресурстар министрлігі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және жер қойнауын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Ыбыраймов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Серікхан Уалиханұлы         Премьер-Министрі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және инфрақұрылыс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Білісбеков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 Дәулетбекұлы      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экономикалық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                 - Қазақстан Республикасының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Әнуар Мұратұлы             прокуратурасы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қызметінің заңдылығын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жөніндегі департаментінің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прокуроры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Оразаева                    - "ҚазМұнайГаз" ҰК"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 Бақтиярқызы           акционерлік қоғамы даму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бойынша ақпараттық-талдау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тобының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тексеру қорытындылары бойынша 2002 жылғы 8 сәуірге дейінгі мерзімде Қазақстан Республикасының Үкіметіне негізделген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