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bb640" w14:textId="4ebb6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Премьер-Министрінің 2001 жылғы 11 қазандағы N 81 өкіміне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өкімі 2001 жылғы 19 желтоқсан N 99-ө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оңтүстік аймақтарын көктеу кезеңінде сумен қамтамасыз ету жөнінде ұсыныстар әзірлеу үшін Ведомствоаралық жұмыс тобын құру туралы" Қазақстан Республикасы Премьер-Министрінің 2001 жылғы 11 қазандағы N 81 </w:t>
      </w:r>
      <w:r>
        <w:rPr>
          <w:rFonts w:ascii="Times New Roman"/>
          <w:b w:val="false"/>
          <w:i w:val="false"/>
          <w:color w:val="000000"/>
          <w:sz w:val="28"/>
        </w:rPr>
        <w:t xml:space="preserve">R010081_ </w:t>
      </w:r>
      <w:r>
        <w:rPr>
          <w:rFonts w:ascii="Times New Roman"/>
          <w:b w:val="false"/>
          <w:i w:val="false"/>
          <w:color w:val="000000"/>
          <w:sz w:val="28"/>
        </w:rPr>
        <w:t xml:space="preserve">өкіміне мынадай өзгерістер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1-тармақта: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жұмыс тобының құрамына Қазақстан Республикасының Қаржы вице-министрі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Коржова Наталья Артемовна енгізілсін;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"Школьник Владимир Сергеевич - Қазақстан Республикасы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Премьер-Министрінің орынбасары - Қазақстан Республикасының Энергетика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және минералдық ресурстар министрі, орынбасар" деген жолдағы "орынбасар"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деген сөз "жетекші" деген сөзбен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көрсетілген құрамнан Ахметов Даниал Кенжетайұлы, Келімбетов Қайрат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Нематұлы шығарылсын.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Мамандар: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Багарова Ж.А.,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Қасымбеков Б.А.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