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2323d" w14:textId="06232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Тәуелсiздігінiң 10 жылдығын Астана қаласында мерекелеу күндерiнде облыстар мен Алматы қаласының делегацияларына кейбiр мемлекеттiк органдар мен өзге де ұйымдарды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2001 жылғы 16 қараша N 93-ө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Тәуелсiздiгiнiң 10 жылдығын Астана қаласында мерекелеу күндерiнде салтанатты iс-шараларға облыстар мен Алматы қаласы делегацияларының қатысуын ұйымдастырушылық қамтамасыз ету мақсатында: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облыстар мен Алматы қаласының делегацияларына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мемлекеттiк органдар мен өзге де ұйымдар (келiсiм бойынша) бекiтiлсiн.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Мемлекеттiк органдар мен өзге де ұйымдар (келiсiм бойынша) қарсы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алу мен шығарып салуды, мәдени бағдарламаны, медициналық, көлiктiк қызмет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көрсетулердi, тамақтандыруды ұйымдастырсын, сондай-ақ делегациялардың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қаласында болуының барлық кезеңiне олардың тұру жағдайларын жасасын.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Осы өкiмнiң орындалуын бақылау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Премьер-Министрiнiң Кеңсесiне жүктелсiн.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Премьер-Министрiнiң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2001 жылғы 16 қарашадағы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N 93 өкiмiне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Облыстар мен Алматы қаласының делегацияларына бекiтiлген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министрлiктердiң, агенттiктердiң, ведомстволар мен өзге 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ұйымдардың тiзбесi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Ақмола облысы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Табиғи ресурстар және қоршаған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ортаны қорғау министрлiгi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Ақтөбе облысы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Ауыл шаруашылығы министрлiгi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Алматы облысы               - "Қазақстан Темiр жолы" РМК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(келiсiм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Атырау облысы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Мемлекеттiк кiрiс министрлiгi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Шығыс Қазақстан облысы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Бiлiм және ғылым министрлiгi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Жамбыл облысы               - "Мұнай және газ тасымалдау"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Ұлттық компаниясы" ЖАҚ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(келiсiм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Батыс Қазақстан облысы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Энергетика және минералдық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ресурстар министрлiгi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Қарағанды облысы            - "Азық-түлiк келiсiм-шарт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корпорациясы" ЖАҚ (келiсiм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9. Қызылорда облысы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Әдiлет министрлiгi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10. Қостанай облысы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Көлiк және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министрлiгi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11. Маңғыстау облысы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Қаржы полициясы агенттiгi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12. Павлодар облысы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Мемлекеттік Кiрiс министрлiгiнiң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Кеден комитетi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13. Солтүстiк Қазақстан        - "Қазақтелеком" ААҚ (келiсiм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облысы                      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14. Оңтүстiк Қазақстан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облысы                       Қаржы министрлiгi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15. Алматы қаласы              - "Қазақойл" Ұлттық мұнай-газ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компаниясы" ЖАҚ (келiсiм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