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450d" w14:textId="cb04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13 наурыздағы N 31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3 қыркүйек N 72-ө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қаласындағы халықаралық әуежайды қайта жаңарту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тендерлік комиссия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1999 жылғы 13 наурыздағы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тендерлік комиссияның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Мизанбаев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Өсер Елеусізұлы               қауіпсіздік комитетінің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Сәдуақасова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Елдана Мәкінқызы        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Азаматтық авиация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төрайымы;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"Дунаев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Ғалиасқарұлы            министрлігі Мемлекеттік қарызға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Әбдіреев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Батырбек Сейтенұлы            Экономика министрлігі Салалық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саясат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Бақашев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Құттықожаұлы            Мемлекеттік сатып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агенттігі Мемлекеттік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әдістемесі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басқармасының бастығы"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"Дунаев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Ғалиасқарұлы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Әбдіреев      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Батырбек Сейтенұлы        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Салааралық саясат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Бақашев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Құттықожаұлы            министрлігінің Мемлекеттік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алу жөніндегі комитеті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сатып алу әдістемесі және 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бақылау басқармасының бастығы";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Елубаев Бауыржан Ысқақұлы, Жәмішев Болат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Бидахметұлы, Ким Георгий Владимирович, Боранбаев Серік Жақанұлы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