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b5d7" w14:textId="037b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 актілеріне республикалық мемлекеттік кәсіпорындардың шаруашылық қызметіне мемлекеттің қатысуы мәселелері бойынша өзгерістер мен толықтырулар енгізу туралы" Қазақстан Республикасы Заңының жобасын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2 қыркүйек N 71-ө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кейбір заң актілеріне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кәсіпорындардың шаруашылық қызметіне мемлекеттің қатысуы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мәселелері бойынша өзгерістер мен толықтырулар енгізу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Заңының жобасын әзірлеу мақсатында мынадай құрамда жұмыс тобы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Жандосов     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 Әлиұлы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орынбасары, жетекші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Анарқұлов    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Марат Әбдешұлы                     Премьер-Министрі Кеңсесінің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консультанты, хатшы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Есенбаев 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Мәжит Төлеубекұлы                  Қаржы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Құлекеев 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Жақсыбек Әбдірахметұлы             Экономика және сауда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Рогов    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Игорь Иванович                     Әділет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Раханов       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Мақсұтбек Смағұлұлы                Қаржы министрлігі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мүлік және жекешелендіру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Имашев                           - Қазақстан Республикасы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Берік Мәжитұлы                     монополияларды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бәсекелестікті қорғау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шағын бизнесті қолдау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агенттігінің төрағасы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