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cebc" w14:textId="9f4c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мәжілістерінде 2001 жылғы ІІІ тоқсанда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27 маусым N 48-ө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2001 жылғы ІІІ тоқсанда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дайындалуы мен енгізілуін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27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48-ө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 Үкіметінің мәжілістерінде 2001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ІІІ тоқсанда қаралатын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Күні  !        Мәселенің атауы          !  Дайындалуына   !Баяндамашылар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          2                           3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   2001 жылы республиканың оңтүс.    Табиғи ресурстар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тік облыстарын сумен қамтамасыз   және қоршаған      А.М.Шоқпытов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ету туралы және Нарын-Сырдария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 қоймалары құламасының су-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энергетикалық ресурстарын пай.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далану жөніндегі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келісімдерді іске асырудың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 Нормативтік құқықтық кесімдерді   Мемлекеттік    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"Салық және бюджетке төленетін   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да міндетті төлемдер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туралы"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K010209_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Кодексіне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келтіру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 Қазақстан Республикасы отын-      Энергетика және    В.С.Школьник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энергетика кешенінің 2001-2005   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жылдарға арналған теңгерімі 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   Қазақстан Республикасының         Энергетика         В.С.Школьник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өндірістік және әлеуметтік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кешендерін 2001-2002 жылдар.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дың күз-қыс кезеңінде жұмыс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істеуге дайындау туралы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 Мемлекеттік бюджетті 2001 жылдың  Қаржы              М.Т.Есенбаев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1 жартыжылдығында атқарылуының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қорытындылары туралы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 Қазақстан Республикасының         Экономика және     Ж.Ә.Құлекеев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әлеуметтік-экономикалық          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дамуының қорытындылары туралы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Қазақстан Республикасы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Үкіметінің 2000-2002 жылдарға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іс-қимыл бағдарлама.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сының 2001 жылғы 1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 орындалу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   2001 жылғы егінді жинауға         Ауыл шаруашы.      А.С.Есімов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шілде  дайындықтың барысы туралы         лығы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    "Йод тапшылығынан денсау.         Денсаулық          Ж.А.Досқалиев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тамыз  лықтың бұзылуын жою мен          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алдын алу және Қазақстан          жөніндегі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 халқының    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арасында олардың зардаптарын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жою туралы" мемлекеттік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бағдарламасы туралы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    Солтүстік Каспий бойынша          Энергетика және    В.С.Школьник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тамыз  өнімді бөлу жөніндегі келісімді  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іске асырудың барысы туралы       ресурстар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    "2002 жылға арналған респуб.      Қаржы              М.Т.Есенбаев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тамыз  ликалық бюджет туралы"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Заңының жобасы туралы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     Ақмола, Шығыс Қазақстан,          Облыстардың        С.В.Кулагин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қыр.   Жамбыл және Атырау облыс.         әкімдері           В.Л.Метте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күйек  тарында Кедейлікпен және                             С.Ә.Үмбетов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жұмыссыздықпен күрес жөніндегі                       С.Ж.Дәукеев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бағдарламаның іске асырылу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барысы туралы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