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9c6c" w14:textId="bd89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19 ақпандағы N 211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желтоқсан N 2015. Күші жойылды - ҚР Үкіметінің 2001.11.01. N 1388 қаулысымен. ~P011388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Дүниежүзілік сауда ұйымына кіруі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1996 жылғы 19 ақпандағы N 211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P960211_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ПҮАЖ-ы, 1996 ж., N 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қаулыға қосымша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1999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2015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Дүниежүзілік сауда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мәселелері жөніндегі ведомствоаралық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 Әбілхайырұлы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 Әбдірахметұлы        Экономика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Усманова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Фахра Анасовна                Экономика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 директоры,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 Ермұханұлы 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 Құрманжанұлы             Сыртқы істер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Уәйісов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Мерей Құрманұлы           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Асқарбекұлы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Қаудыров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Төлеш Ерденұлы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министрлігі Патенттер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тауарлық белгілер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кәсіпорнының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Келімбетов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Нематұлы         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жөніндегі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Мәдиев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Біржан Мұхамеджанұлы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Марченко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Григорий Александрович        Ұлттық Банкінің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Мусина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Лилия Сәкенқызы               Ауыл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Айтмұхамбетұлы        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Ойнаров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 Рысқұлұлы             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Жиынтық талдау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Рысбеков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Әбдісәліұлы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сауда министрлігі Стандарттау,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метрология және сертификаттау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Сәйденов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Әнуәр Ғалимоллаұлы    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Смаилов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Әлихан Асханұлы               Статистика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Жүсіпұлы     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