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26f1" w14:textId="c402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жылы 28 қыркүйектегі N 1468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желтоқсан N 2009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"Зейнеткерлер мен мемлекеттік әлеуметтік жәрдемақылар, арнаулы мемлекеттік жәрдемақылар алушылар бойынша орталықтандырылған деректер базасын құру туралы" Қазақстан Республикасы Үкіметінің 1999 жылғы 28 қыркүйектегі N 1468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P991468_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"деректердің" деген сөздің алдынан "Зейнетақы төлеу жөніндегі мемлекеттік орталық" республикалық мемлекеттік қазыналық кәсіпорнында (бұдан әрі - ЗТМО)"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Еңбек және халықты әлеуметтік қорғау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ЗТМО-мен орталықтандырылған деректер базасын құру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тапсырысты орындауға шарт жасассын".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заңдарында белгіленген тәртіппен ЗТМО-ның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орталықтандырылған деректер базасын құру үшін қажетті қосымша жабдықтар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сатып алуды жүзеге асырсын".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