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1b1" w14:textId="48d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энергоорталық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желтоқсан N 1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электр қуатын өндіру мен сату және оның импорты жөніндегі отандық операторды құ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 капиталына мемлекеттің 100 проценттік қатысуымен "Екібастұз энергоорталық" жабық акционерлік қоғамы (бұдан әрі - Қоғам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атын Қоғамның жарғы капиталының мөлшері 7 (жеті) миллион теңге сомасында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заңдарда белгіленген тәртіппен Қоғамның жарғы капиталын қалыптастыру үшін 1999 жылға арналған республикалық бюджетте кезек күттірмейтін мемлекеттік мұқтаждарға көзделген қаражаттың есебінен 7 (жеті) миллион теңге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нергетика, индустрия және сауда министрлігі Қазақстан Республикасының Әділет министрлігімен бірлесіп аңдар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өндірістік қызметті жүзеге асыруы үшін қажетті рұқсат беретін құжаттаманы ресімд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атқарылуын бақылау Қазақстан Республикасы Премьер-Министрінің орынбасары Д.К.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