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1b1" w14:textId="48d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энергоорталық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желтоқсан N 19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электр қуатын өндіру мен сату және оның импорты жөніндегі отандық операторды құ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 капиталына мемлекеттің 100 проценттік қатысуымен "Екібастұз энергоорталық" жабық акционерлік қоғамы (бұдан әрі - Қоғам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атын Қоғамның жарғы капиталының мөлшері 7 (жеті) миллион теңге сомасында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заңдарда белгіленген тәртіппен Қоғамның жарғы капиталын қалыптастыру үшін 1999 жылға арналған республикалық бюджетте кезек күттірмейтін мемлекеттік мұқтаждарға көзделген қаражаттың есебінен 7 (жеті) миллион теңге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нергетика, индустрия және сауда министрлігі Қазақстан Республикасының Әділет министрлігімен бірлесіп аңдар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өндірістік қызметті жүзеге асыруы үшін қажетті рұқсат беретін құжаттаманы ресімд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атқарылуын бақылау Қазақстан Республикасы Премьер-Министрінің орынбасары Д.К.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