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2cc1" w14:textId="2952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"ҚХЖБ-топ" ұлттық инвестициялық қаржы акционерлік компаниясы" жабық акционерлік қоғамының жекелеген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27 желтоқсан N 1990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 заңда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Халықтық Жинақ Банкі" ашық акционерлік қоғамы басқармасының төрағасы Кәрім Қажымқанұлы Мәсімовтың "ҚХЖБ"-топ" ұлттық инвестициялық қаржы акционерлік компаниясы" жабық акционерлік қоғамы басқармасының төрағасы лауазымына тағайындалуын қамтамасыз етсін, Ермек Қабиұлы Оқаев бұл қызметтен босатылсын;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"ҚХЖБ-топ" ұлттық инвестициялық қаржы акционерлік компаниясы" және "Қазақстан Халық Жинақ Банкі" акционерлік қоғамдарының Директорлар кеңестерінің құрамдарына тиісті өзгерістер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"ҚХЖБ-топ" ұлттық инвестициялық қаржы акционерлік компаниясы"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жабық акционерлік қоғамы басқармасының төрағасы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1999 жылғы 19 наурыздағы N 280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P990280_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күші жойылған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Кеңсесіне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