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64849" w14:textId="0e648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Қазақcтан Республикасының Үкіметі мен Көмір және Болат жөніндегі Еуропалық Бірлестік арасындағы болаттан жасалған белгілі бір бұйымдармен сауда жөніндегі келісімге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Қазақcтан Республикасы Үкіметінің Қаулысы 1999 жылғы 24 желтоқсан N 1976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Үкіметі мен Көмір және Болат жөніндегі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Еуропалық Бірлестік арасындағы болаттан жасалған белгілі бір бұйымдармен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сауда жөніндегі келісімге қол қойылсын.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Бельгия Корольдігіндегі Қазақстан Республикасының Төтенше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Өкілетті елшісі Ахметжан Смағұлұлы Есімовке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атына Көмір және Болат жөніндегі Еуропалық Бірлестік арасындағы болаттан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жасалған белгілі бір бұйымдармен сауда жөніндегі келісімге қол қоюға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өкілеттік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