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6203" w14:textId="d9f6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28 маусымдағы N 868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қараша N 1774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акционерлік қоғамдар акцияларының мемлекеттік пакеттерін басқарудың кейбір мәселелері туралы" Қазақстан Республикасы Үкіметінің 1999 жылғы 28 маусымдағы N 868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P990868_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1-тармақтағы "Ақсайавтотранс" және "Қазбұргаз" ашық акционерлік қоғамдары акцияларының мемлекеттік пакеттерін" деген сөздер "Қазбұргаз" ашық акционерлік қоғамы акцияларының мемлекеттік пакетін"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2-тармақтағы "жоғарыда көрсетілген акциялардың мемлекеттік пакеттерін" деген сөздер "жоғарыда көрсетілген акциялардың мемлекеттік пакетін"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