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922e" w14:textId="84b9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мұнайгаз компаниясы" жабық акционерлік қоғамы директорларының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қараша N 1740. Күші жойылды - ҚР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Қаржы министрлігінің Мемлекеттік мүлік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комитетімен бірлесіп заңдарда белгіленген тәртіппен "Қазақойл"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мұнайгаз компаниясы" жабық акционерлік қоғамы директорлары кеңесінің 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құрамда сайлануын қамтамасыз етсін: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Сафинов Қанатбек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Бейсенбекұлы            Министрінің Кеңсесі Заң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меңгерушісі, директорлар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Балғымбаев Нұрлан     - басқарманың төрағасы -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Өтепұлы                 ұлттық мұнайгаз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акционерлік қоғамының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Мұрат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Ермұханұлы              монополияларды реттеу, бәсекені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шағын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Дәнияр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 вице-министрі -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Асқарбекұлы             индустрия және сауда вице-министрінің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"Кейбір акционерлік қоғамдардың жекелеген мәселелері"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26 наурыздағы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10, 92-құжат)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1)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