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a356" w14:textId="f93a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 жылумен қамтамасыз ету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22 қазан N 1589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1999-2000 жылдардағы жылыту маусымында Шымкент қаласын жылумен қамтамасыз ету жүйесінің орнықты және тұрақты жұмыс істеуін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министрлігі Оңтүстік Қазақстан облысының әкіміне 1999 жылға арналған республикалық бюджетте кезек күттірмейтін мемлекеттік мұқтаждарға көзделген қаражаттың есебінен "ЖЭО-3 - қала" жылу магистралінің құрылысын аяқтау және Шымкент қаласының жылумен жабдықтау жүйесін қайта жаңарту үшін 100 000 000 (бір жүз миллион) теңге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Ескерту. 1-тармақ өзгерді - ҚР Үкіметінің 2000.03.07. N 364  қаулысымен. </w:t>
      </w:r>
      <w:r>
        <w:rPr>
          <w:rFonts w:ascii="Times New Roman"/>
          <w:b w:val="false"/>
          <w:i w:val="false"/>
          <w:color w:val="000000"/>
          <w:sz w:val="28"/>
        </w:rPr>
        <w:t>P000364_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облысының әкімі бөлінетін қаражаттың өз уақытында игерілуін және "ЖЭО-3 - қала" жылу магистралінің 1999-2000 жылдардағы жылыту маусымында сенімді түрде жұмыс істеуін қамтамасыз ету жөнінде қажетті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Қазақстан Республикасының Қаржы министрлігі бөлінетін қаражаттың мақсатты пайдаланылуына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Орынбекова Д.К.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