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5863" w14:textId="4265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әскери прокуратураның Астана қаласына қоныс аударуыны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қазан N 1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с әскери прокуратураның Астана қаласына қоныс аударуына байланысты қызметтік үй-жайлар бөлу және қызметкерлеріне тұрғын үй беру мәселелерін ретте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атураның Бас әскери прокуратураның Астана қаласына кезең-кезеңмен қоныс аударуын жүзеге асы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бір ай мерзімде Бас әскери прокуратураны Астана қаласында орналастыру үшін қызметтік ғимарат бөл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 әскери прокуратураның қызметкерлеріне басқа жерге (Астана қаласына) жұмысқа ауысуы кезінде Астана қаласына қоныс аударуға мемлекеттік органдар орталық аппараттарының қызметкерлері үшін заңдарда көзделген кепілдіктер мен өтемақылар қолдан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3-тармағының 1) тармақшасында көрсетілген төлем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ымдағы ұстауға арналған шығыстарды қысқартудың есебінен Бас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атураны ұстауға 1999 жылға арналған шығыстардың шегінде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