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6fbd" w14:textId="cfa6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ыркүйек N 1508. Күші жойылды - Қазақстан Республикасы Үкіметінің 2001.12.27. N 1728 қаулысымен. ~P0117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н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23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о Продакт Лимитед" акционерлік қоғамына Батыс-Қазақста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және Атырау облыстарында орналасқан, Большая Хобда мен У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ендерінің аралы аумағындағы көмірсутегі шикізатты барлауға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Инвестициялар жөніндегі агентт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дан 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