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893b" w14:textId="e018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26 мамырдағы N 650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қыркүйек N 1496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ашық акционерлік қоғамы акцияларының бір бөлігін сатып алу туралы Еуропа Қайта Жаңарту және Даму банкінің ұсынысы туралы" Қазақстан Республикасы Үкіметінің 1999 жылғы 26 мамырдағы N 650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қосымшаның редакциясы қосымшаға сәйкес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30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1496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Еуропалық Қайта Жаңарту және Даму Банкімен "Қазақтелеком"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ААҚ акцияларының бір бөлігін сатып алу жөнінде келіссөздер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жүргізу жөніндегі жұмыс тобының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Бүркітбаев Серік           - Қазақстан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Мінауарұлы                  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Данияр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Рүстемұлы                    вице-министрі,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жекешелендіру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Сәйденов Әнуар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Ғалимоллаұлы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Уәйісов Мерей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Құрманұлы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Дәмитов Нұрдін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Базарұлы                     Инвестициялар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 Азамат         - Қазақстан Республикасының Бағалы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Мырзаданұлы                  қағаздар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комиссиясының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Сақыпов Нұрлан             - "Қазақтелеком"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Заркешұлы                    қоғамының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 Айдан           - "Қазкоммерцбанк"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Тобаниязұлы                  қоғамының басқарушы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