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014" w14:textId="eb38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"Республикалық астық сараптамасы" республикалық мемлекеттік кәсіпорнының еншілес мемлекеттік кәсіпорындарын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қыркүйек N 1477. Күші жойылды - ҚР Үкіметінің 2000.08.17. N 1270 қаулысымен. ~P001270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кәсіпорны туралы" 1995 жылғы 19 маусымдағы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сәйкес, Қазақстан Республикасы Ауыл шаруашылығы министрлігінің "Республикалық астық сараптамасы" республикалық мемлекеттік кәсіпорны қызметінің тиімділігін арттыру мақсатында,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"Республикалық астық сараптамасы" республикалық мемлекеттік кәсіпорнына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заңдарда белгіленген тәртіппен қосымшаға сәйкес еншілес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кәсіпорындарын құруға рұқсат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1999 жылғы 29 қыркүйектегі N 1477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Ауыл шаруашылығы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"Республикалық астық сараптамасы"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республикалық мемлекеттік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еншілес мемлекеттік кәсіпорындарының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"Ақтөбе астық сараптамасы" еншілес мемлекеттік кәсіпорны,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"Шығыс-Қазақстан астық сараптамасы" еншілес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кәсіпорны, Өскемен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"Жамбыл астық сараптамасы" еншілес мемлекеттік кәсіпорны,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"Батыс-Қазақстан астық сараптамасы" еншілес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кәсіпорны, Орал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"Павлодар астық сараптамасы" еншілес мемлекеттік кәсіпорны,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"Қарағанды астық сараптамасы" еншілес мемлекеттік кәсіпорны,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"Қостанай астық сараптамасы" еншілес мемлекеттік кәсіпорны,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"Қызылорда астық сараптамасы" еншілес мемлекеттік кәсіпорны,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"Көкшетау астық сараптамасы" еншілес мемлекеттік кәсіпорны,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"Петропавл астық сараптамасы" еншілес мемлекеттік кәсіпорны,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"Оңтүстік Қазақстан астық сараптамасы" еншілес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кәсіпорны, Шымкент қаласы.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