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816b9" w14:textId="d5816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28 мамырдағы N 664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9 қыркүйек N 1348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"Мемлекеттік қордағы астықтың сақталуын қамтамасыз ету жөніндегі шұғыл шаралар туралы" Қазақстан Республикасы Үкіметінің 1999 жылғы 28 мамырдағы N 664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P990664_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 қыркүйегіне" деген сөздер "31 желтоқсанына"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"Азық-түлік келісім-шарт корпорациясы" жабық акционерлік қоғамымен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(бұдан әрі - Азық-түлік корпорациясы)" деген сөздер "Қазақстан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Ауыл шаруашылығы министрлігімен" деген сөздермен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3-тармақтың 3 және 4-абзацтары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"Қазақстан Республикасы Үкіметінің 1999 жылғы 28 мамырдағы N 664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қаулысына өзгерістер енгізу туралы" Қазақстан Республикасы Үкіметінің 1999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жылғы 16 шілдедегі N 991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P990991_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қаулысының күші жойылды деп есептелсін.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Орынбекова Д.К.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