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03bbe" w14:textId="d003b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7 қыркүйек N  1315. Күші жойылды - ҚР Үкіметінің 2006.07.07. N 646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етеді: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Үкiметiнiң кейбiр шешiмдерiне мынадай өзгерiс пен толықтыру енгiзiлсiн: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 1-тармағының 1) тармақшасының күші жойылды - ҚР Үкіметінің 2005.07.27. N 781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"Қазақстан Республикасының Мемлекеттiк санитарлық-эпидемиологиялық қызметi туралы ереженi бекiту туралы" Қазақстан Республикасы Министрлер Кабинетiнiң 1995 жылғы 25 сәуiрдегi N 547 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Республикасының ПYАЖ-ы, 1995 ж., N 14, 166-құжат):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көрсетiлген қаулымен бекiтiлген Қазақстан Республикасының Мемлекеттiк санитарлық-эпидемиологиялық қызметi туралы ережеде: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"Мемлекеттiк санитарлық-эпидемиологиялық қызметтi қаржыландыру" деген Ү бөлiм мынадай мазмұндағы абзацпен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"Санитарлық-эпидемиологиялық мекемелер ұсынатын тауарларды сату мен қызмет көрсетулерден түсетiн түсiмдердi олар Қазақстан Республикасының Қаржы министрлiгi айқындайтын тәртiппен пайдаланады".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күшiне енедi.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