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bdb" w14:textId="37a5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24 наурыздағы N 338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қыркүйек N 1311. Kүшін жойды - Қазақстан Республикасы Үкіметінің 1999.12.14. N 1917 қаулысымен. ~P991917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экспорттық бақылау жүйесін одан әрі дамыту жөніндегі шаралар туралы" Қазақстан Республикасы Министрлер Кабинетінің 1995 жылғы 24 наурыздағы N 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P950338_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10, 118-құжат)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Экспорттық бақылау жөніндегі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комиссиясының құрамына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- Сыртқы істер министрі Қасымжомарт Кемелұлы Тоқаев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болып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 Жандосов көрсетілген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