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25870" w14:textId="69258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Балық питомниктері және уылдырық шашу-өсіру шаруашылықтарын Қазақстан Республикасы Ауыл шаруашылығы министрлігі Орман, балық және аңшылық шаруашылығы комитетінің республикалық мемлекеттік қазыналық кәсіпорындары етіп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27 тамыз N 1259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тізбеге сәйкес балық питомниктері және уылдырық шашу-өсіру шаруашылықтары Қазақстан Республикасы Ауыл шаруашылығы министрлігі Орман, балық және аңшылық шаруашылығы комитетінің республикалық мемлекеттік қазыналық кәсіпорындары (бұдан әрі - Кәсіпорындар) болып қайта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Қоршаған орта және су ресурстары министрлігі кәсіпорындарға қатысты мемлекеттік басқарудың тиісті саласына (аясына) басшылық ету жөніндегі уәкілетті орган болып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2-тармақ жаңа редакцияда - ҚР Үкіметінің 27.12.2013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1413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Кәсіпорындардың негізгі қызмет саласы Қазақстан Республикасының балық шаруашылығы сутоғандарында жануарлар дүниесіне нұқсан келтірудің алдын алу мақсатында, балық қорларын қорғау мен ұдайы өсіру (балық шабақтарын) болып айқындалсын.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Уәкілетті мемлекеттік басқару органы бір ай мерзімде Кәсіпорындардың жарғыларын бекітсін және заңдарда белгіленген тәртіппен олардың мемлекеттік тіркелуден өтулерін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Үкіметінің кейбір шешімдеріне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Республикасының Ауыл шаруашылығы министрлігі Орман, балық және аңшылық шаруашылығы комитетінің мәселелері" туралы Қазақстан Республикасы Үкіметінің 1999 жылғы 25 мамырдағы N 637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P990637_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Ауыл шаруашылығы министрлігі Орман, балық және аңшылық шаруашылығы комитетінің қарауындағы ұйымдардың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 өндірістік-жерсіндіру станциясы" деген сөздер "Қазақ өндірістік-жерсіндіру станциясы" республикалық мемлекеттік қазыналық кәсіпорны"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"Жоғары тобыл балық питомнигі" деген сөздер "Жоғары тобыл балық питомнигі" республикалық мемлекеттік қазыналық кәсіпорны"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"Жезқазған балық питомнигі" деген сөздер "Жезқазған балық питомнигі" республикалық мемлекеттік қазыналық кәсіпорны"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"Зеренді балық питомнигі" деген сөздер "Зеренді балық питомнигі" республикалық мемлекеттік қазыналық кәсіпорны"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"Қамыстыбас балық питомнигі" деген сөздер "Қамыстыбас балық питомнигі" республикалық мемлекеттік қазыналық кәсіпорны"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"Қарағанды балық питомнигі" деген сөздер "Қарағанды балық питомнигі" республикалық мемлекеттік қазыналық кәсіпорны"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"Қашыр балық питомнигі" деген сөздер "Қашыр балық питомнигі" республикалық мемлекеттік қазыналық кәсіпорны"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"Майбалық балық питомнигі" деген сөздер "Майбалық балық питомнигі" республикалық мемлекеттік қазыналық кәсіпорны"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"Петропавл балық питомнигі" деген сөздер "Петропавл балық питомнигі" республикалық мемлекеттік қазыналық кәсіпорны"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"Шардара балық питомнигі" деген сөздер "Шардара балық питомнигі" республикалық мемлекеттік қазыналық кәсіпорны"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"Бұқтырма уылдырық шашу-өсіру шаруашылығы" деген сөздер "Бұқтырма уылдырық шашу-өсіру шаруашылығы" республикалық мемлекеттік қазыналық кәсіпорны"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"Қапшағай уылдырық шашу-өсіру шаруашылығы" деген сөздер "Қапшағай уылдырық шашу-өсіру шаруашылығы" республикалық мемлекеттік қазыналық кәсіпорны"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"Шідерті уылдырық шашу-өсіру шаруашылығы" деген сөздер "Шідерті уылдырық шашу-өсіру шаруашылығы" республикалық мемлекеттік қазыналық кәсіпорны"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5-тармаққа өзгеріс енгізілді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атқарылуын бақылау Қазақстан Республикасының Ауыл шаруашылығы министрлігіне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Қазақстан Республикасы Үкіметінің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1999 жылғы 27 тамыздағы N 1259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қаулысына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Қазақстан Республикасы Ауыл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Орман, балық және аңшылық шаруашылығы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республикалық мемлекеттік қазыналық кәсіпорындары болып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қайта ұйымдастырылатын балық питомниктері және уылдырық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шашу-өсіру шаруашылықтарының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        Балық питомниктері және     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N           уылдырық шашу-өсіру        қазыналық кәсіпорындардың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шаруашылықтарының атауы      атауы мен орналасқан жері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мен орналасқан жері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                    2            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  Бұқтырма уылдырық шашу-өсіру   "Бұқтырма уылдырық шашу-өсіру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шаруашылығы                   шаруашылығы"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мемлекеттік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Шығыс Қазақстан облысы,       Шығыс Қазақстан облысы,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Күршім ауданы                Күршім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  Жоғары тобыл балық            "Жоғары тобыл балық питомнигі"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питомнигі                    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қазыналық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Қостанай облысы,                Қостанай облысы,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Лисаковск қаласы                Лисаковск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Жезқазған балық питомнигі       "Жезқазған балық питомнигі"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қазыналық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Қарағанды облысы,               Қарағанды облысы,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Жезқазған ауданы               Жезқазған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Зеренді балық питомнигі       "Зеренді балық питомнигі"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қазыналық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Ақмола облысы,                   Ақмола облысы,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Зеренді ауданы                   Зеренді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Қамыстыбас балық питомнигі     "Қамыстыбас балық питомнигі"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қазыналық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Қызылорда облысы,                Қызылорда облысы,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Арал ауданы                      Арал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Қапшағай уылдырық шашу-        "Қапшағай уылдырық шашу-өсіру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өсіру шаруашылығы              шаруашылығы"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мемлекеттік қазыналық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Алматы облысы,                   Алматы облысы,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Еңбекшіқазақ ауданы              Еңбекшіқазақ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Қазақ өндірістік-жерсіндіру    "Қазақ өндірістік жерсіндіру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станциясы             станциясы"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мемлекеттік қазыналық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Алматы қаласы                     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Қарағанды балық питомнигі      "Қарағанды балық питомнигі"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қазыналық кәсіпорны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Қарағанды қаласы                 Қарағанды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Қашыр балық питомнигі          "Қашыр балық питомнигі"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қазыналық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Павлодар облысы,                 Павлодар облысы,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Қашыр ауданы                     Қашыр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10. Майбалық балық питомнигі       "Майбалық балық питомнигі"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қазыналық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Астана қаласы                    Астана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11. Петропавл балық питомнигі      "Петропавл балық питомнигі"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қазыналық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Петропавл қаласы                 Петропавл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12. Шідерті уылдырық шашу-         "Шідерті уылдырық шашу-өсіру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өсіру шаруашылығы               шаруашылығы"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мемлекеттік қазыналық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Павлодар облысы,                 Павлодар облысы,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Екібастұз ауданы                 Екібастұз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13  Шардара балық питомнигі        "Шардара балық питомнигі"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қазыналық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Оңтүстік Қазақстан облысы,      Оңтүстік Қазақстан облысы,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Шардара қаласы                     Шардара қаласы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