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0d077" w14:textId="2e0d0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қойнауын пайдалану құқығын кепілге беруге Лицензиялық органның рұқсатын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20 тамыз N 1207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1998 жылғы 27 мамырдағы N 484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P980484_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бекітілген Жер қойнауын пайдалану құқығын кепілге беруге арналған рұқсаттарды берудің тәртібі туралы ережеге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"Майкөбең-Вест" акционерлік қоғамына "Екібастұзөнеркәсіпсервис" акционерлік қоғамына "Майкөбең-Вест" акционерлік қоғамына Павлодар облысының Шөптікөл кен орнында қоңыр көмір өндіруге 1998 жылғы 3 қазандағы ГКИ сериялы N 572 ДД лицензиямен берілген жер қойнауын пайдалану құқығын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кепіл ретінде беруге рұқсат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Осы рұқсаттың қолданылу мерзімі - 6 (алты) 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Осы қаулының атқарылуын бақылау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Инвестициялар жөніндегі агенттігіне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Омарбекова А.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