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96c3" w14:textId="d1f9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4 маусымдағы N 926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шілде N 10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 зейнетақымен қамсыздандыру туралы" 1997 жылғы 20 маусымдағы және "Қазақстан Республикасындағы арнаулы мемлекеттік жәрдемақы туралы" 1999 жылғы 5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65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Зейнетақы төлеу жөніндегі мемлекеттік орталық" республикалық мемлекеттік қазыналық кәсіпорнын құру туралы" Қазақстан Республикасы Үкіметінің 1997 жылғы 4 маусымдағы N 92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2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7 ж., N 24, 217-құжат) мынадай толықтырулар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шінші абзац "мемлекеттік әлеуметтік жәрдемақылар, арн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жәрдемақылар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ртінші абзац "мемлекеттік әлеуметтік жәрдемақылар, арн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жәрдемақылар, сондай-ақ жерлеуге арналған жәрдемақыл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