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96c3" w14:textId="d1f9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4 маусымдағы N 926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шілде N 10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 зейнетақымен қамсыздандыру туралы" 1997 жылғы 20 маусымдағы және "Қазақстан Республикасындағы арнаулы мемлекеттік жәрдемақы туралы" 1999 жылғы 5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65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Зейнетақы төлеу жөніндегі мемлекеттік орталық" республикалық мемлекеттік қазыналық кәсіпорнын құру туралы" Қазақстан Республикасы Үкіметінің 1997 жылғы 4 маусымдағы N 9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2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7 ж., N 24, 217-құжат) мынадай толықтырулар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шінші абзац "мемлекеттік әлеуметтік жәрдемақылар, арн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жәрдемақылар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ртінші абзац "мемлекеттік әлеуметтік жәрдемақылар, арн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жәрдемақылар, сондай-ақ жерлеуге арналған жәрдемақыл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