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5999" w14:textId="5cf5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30 маусымдағы N 896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шілде N 1011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Республикасының, Халықаралық Қайта құру және Даму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Банкінің және "Қазақойл" ұлттық мұнай-газ компаниясы"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акционерлік қоғамының арасында беру және келісу туралы акті (Өзен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мұнай кен орнын оңалтудың жобасы) жасасу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30 маусымдағы N 896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P990896_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