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80cd" w14:textId="57e8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Эксимбанкі" жабық акционерлік қоғам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0 шілде N 100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Эксимбанкі" жабық акционерлік қоғамы акцияларының қосымша эмиссиясы туралы" Қазақстан Республикасы Үкіметінің 1998 жылғы 10 қарашадағы N 1145 қаулысының (Қазақстан Республикасының ПҮАЖ-ы, 1998 ж., N 41 374-құжат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