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1bcd" w14:textId="8151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академиялық аграрлық зерттеулер орталығының Рузаев ауыл шаруашылығы тәжiрибе станциясы" республикальқ мемлекеттік қазыналық кәсiпорнын Солтүстiк Қазақстан облысының коммуналдық меншi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шілде N 10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iк Қазақстан облысы әкiмiнің "Қазақстан Республикасының Ұлттық академиялық аграрлық зерттеулер орталығының Рузаев ауыл шаруашылығы тәжiрибе станциясы" республикалық мемлекеттiк қазыналық кәсiпорнын (бұдан әрi - Кәсiпорын) Солтүстiк Қазақстан облысының коммуналдық меншiгiне бер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 және жоғары бiлiм министрлiгі заңдардың талаптарына сәйкес Кәсiпорынды республикалық меншiктен Солтүстiк Қазақстан облысының коммуналдық меншiгiне бе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iк Қазақстан облысының әкiмi заңдарда белгiленген тәртiппен Кәсiпорынды мемлекеттiк қайта ресiмдеудi қамтамасыз етсiн және осы қаулыны iске асыру жөнiнде өзге де қажет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