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27c3e" w14:textId="6027c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 елдері әйелдерімен ынтымақтастық жөнінде топ құру туралы хаттама жасасу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17 шілде N 992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 елдері әйелдерімен ынтымақтастық жөнінде топ құру туралы хаттама жасасу туралы қол жеткізілген уағдаластықты іске асыру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 елдері әйелдерімен ынтымақтастық жөнінде топ құру туралы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хаттама жасалсын.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Министрі -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Президентінің жанындағы Отбасы және әйелдер істері жөніндегі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комиссияның төрағасы Айткүл Байғазықызы Самақоваға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Үкіметінің атынан Еуразия елдері әйелдерімен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ынтымақтастық жөнінде топ құру туралы хаттама жасасуға өкілеттік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Орынбекова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Кобдалиева Н.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