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b769" w14:textId="4e5b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13 шілде N 961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Республиканың оңтүстік шекарасы бойында кеден бекеттерін нығайту,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жарақтандыру және жайластыру мақсатында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Қазақстан Республикасы Үкіметінің резервінен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кіріс министрлігінің Кеден комитетіне кеден бекеттерінің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құрылысын салуға және оны нығайтуға 150 000 000 (жүз елу миллион)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бөлінетін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