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ab0b" w14:textId="812a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министрлiгiнiң Бас есептеу орталығы" республикалық мемлекеттiк кәсiпорнын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шілде N 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Атауы жаңа редакцияда - ҚР Үкіметінің 2000.03.29. N 456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Бас есептеу орталығы" республикалық мемлекеттiк кәсiпорны (шаруашылық жүргiзу құқығында) "Қаржы жүйелерiн ақпараттандыру орталығы" (ҚЖАО) (шаруашылық жүргiзу құқығында) (бұдан әрi - Кәсiпорын) болып қайта аталсын.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жаңа редакцияда - ҚР Үкіметінің 2000.03.29. N 456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бір ай мерзімде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жарғысына тиісті өзгерістер енгізуді;&lt;*&gt;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әділет органдарында қайта тіркеуді қамтамасыз етсін.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өзгерді - ҚР Үкіметінің 2000.03.29. N 456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өзгерістер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9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951 қаулысымен бекітілген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енгізілетін өзгерістер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2004.10.28. N 1119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"Ақпарат алмасуды қамтамасыз ету және мемлекеттік меншік жөніндегі деректердің ақпараттық базасын жүргізу жөніндегі шаралар туралы" Қазақстан Республикасы Үкіметінің 1998 жылғы 21 наурыздағы N 246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9, 61-құжат):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кәсіпорындар мен мекемелердің, мемлекет үлестік қатысатын шаруашылық серіктестіктерінің тізілімі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күші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2004.10.29. N 1129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