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126a" w14:textId="618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11 желтоқсандағы N 1749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шілде N 947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мұнай өнеркәсібінің 100 жылдығы мерейтойын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1997 жылғы 11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1749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P971749_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1997 ж., N 53,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486-құжат)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"Жандосов Ораз Әлиұлы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орынбасары, төраға"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"Жандосов Ораз Әлиұлы"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министрі, төраға"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мұнай өнеркәсібінің 100 жылдығы мерейтойын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ұйымдастыру комиссиясының құрамына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Ұйымдастыру комиссиясының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Әділбек   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Рыскелдіұлы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 Иманғали     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Нұрғалиұлы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Қиынов Ләззат               - Маңғыстау облысының әкімі;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Кеттебайұлы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Н.И.Баев, Р.Т.Шырдыбаев көрсетілген құрамнан шығарылсын".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