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88b15" w14:textId="b388b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қойнауын пайдалану құқығына лицензиялар беру, оларды қайта ресімдеу және лицензияларға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8 шілде N 944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"Жер қойнауы және жер қойнауын пайдалану туралы" 1996 жылғы 27 қаңтардағы N 2828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U962828_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күші бар Жарлығының (Қазақстан Республикасы Парламентінің Жаршысы, 1996 ж., N 2, 182-құжат) 14, 23-баптарына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тізбеге сәйкес (1-қосымша) ұйымдарға және жеке кәсіпкерлерге термалды, минералды және техникалық жерасты суларын барлауға және/немесе өндіруге лицензиялар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"Қазатомөнеркәсіп" ұлттық атом компаниясы" жабық акционерлік қоғамына "Оңтүстік Қарамұрын" кен орнында уранды барлауға және өндіруге лицензия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 беріліп отырған тізбеге сәйкес (2-қосымша) жер қойнауын пайдалану құқығына арналған лицензияларға өзгерістер енгізілсін.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Қоса беріліп отырған тізбеге сәйкес (3-қосымша) жер қойнауын пайдалану құқығын жаңа жер қойнауын пайдаланушыларға беруге рұқсат етілсін және тиісті лицензиялар қайта ресімделсін.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Үкіметінің кейбір шешімдеріне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"Жер қойнауын пайдалану құқығына лицензиялар беру, оларды қайта ресімдеу және лицензияларға өзгерістер енгізу, жер қойнауын пайдалану құқығына арналған лицензияларды қайтып алу туралы" Қазақстан Республикасы Үкіметінің 1998 жылғы 3 қыркүйектегі N 833 қаулысына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P980833_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N 30, 263-құжат);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қаулыға 5-қосымшадағы реттік нөмірі 19-жолдардың күші жойылды деп танылсын;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"Жер қойнауын пайдалану құқығына лицензиялар беру, оларды қайта ресімдеу және лицензияларға өзгерістер енгізу, жер қойнауын пайдалану құқығына арналған лицензияларды қайтып алу туралы" Қазақстан Республикасы Үкіметінің 1998 жылғы 31 желтоқсандағы N 1392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P991392_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қаулыға 1-қосымшадағы реттік нөмірі 38-жолдардың күші жойылды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 танылсын;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аталған қаулыға 5-қосымшадағы реттік нөмірі 18-жолдардың күші жойылды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Қазақстан Республикасының Инвестициялар жөніндегі агенттігі осы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қаулыдан туындайтын қажетті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1999 жылғы 8 шілдедегі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N 944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1-қосымша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Термальды, минеральды және техникалық жерасты суларын барлау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және/немесе өндіру құқығына лицензиялар берілетін ұйымдардың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|N |Жер қойнауын        |Лицензияның түрі мен жер|Пайдалы     |Ескертпелер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|р/|пайдаланушы         |қойнауын пайдалану      |қазбаның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 |                    |объектісі               |түрі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|__|____________________|________________________|____________|____________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 |         2          |           3            |     4      |      5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|__|____________________|________________________|____________|____________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|1.|"Көктас" ашық акцио.|Ақтөбе облысындағы Шал. |Минералды   |Өндіру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|нерлік қоғамы       |қар кен орны N 61 сква. |жерасты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|жинасының учаскесінде   |сулары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|минералы жерасты суларын|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|өндіру            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                  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|2.|"Көкшетау минералды |Ақмола облысындағы "Құ. |Бұл да      |Бұл да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|сулары" жауапкерші. |лагер-Арасан" кен орнын.|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|лігі шектеулі серік.|да ауызсулық емдік-асха.|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|тестігі             |налық минералды суларды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|өндіру            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                  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|3.|"Қалалық су каналы" |Қызылорда облысындағы   |Жерасты     |Бұл да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|мемлекеттік шаруашы.|"Сол жағалау" кен орнын.|сулары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|лық есептегі өнді.  |да жерасты суларын өнді.|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|рістік кәсіпорны    |ру                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                  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|4.|"Геоинцентр" жауап. |Шығыс Қазақстан облысын.|Жерасты     |Барлау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|кершілігі шектеулі  |дағы Бобров учаскесінде |сулары      |өндіру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|серіктестігі        |жерасты суларын барлау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|және өндіру       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                  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|5.|"Геоинцентр" жауап. |Шығыс Қазақстан облысын.|Жерасты     |Барлау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|кершілігі шектеулі  |дағы Шымқора учаскесінде|сулары      |өндіру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|серіктестігі        |жерасты суларын барлау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|және өндіру       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                  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|6.|"Геоинцентр" жауап. |Шығыс Қазақстан облысын.|Жерасты     |Барлау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|кершілігі шектеулі  |дағы Кремнюшин учаске.  |сулары      |өндіру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|серіктестігі        |сінде жерасты суларын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|барлау және өндіру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                  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|7.|"Геоинцентр" жауап. |Шығыс Қазақстан облысын.|Жерасты     |Барлау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|кершілігі шектеулі  |дағы Белокамен учаске.  |сулары      |өндіру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|серіктестігі        |сінде минеральды        |            |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|жерасты суларын   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|барлау және өндіру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                  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|8.|"Кентаукеніштарату" |Оңтүстік Қазақстан облы.|Жерасты     |Өндіру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|республикалық мемле.|сындағы "Баялдыр су қор.|сулары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|кеттік кәсіпорны    |ғаны" кен орнында жерас.|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|ты суларын өндіру 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                  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|9.|"Жылу" мемлекеттік  |Оңтүстік Қазақстан облы.|Бұл да      |Барлау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|коммуналдық жылумен |сындағы Арыс артезиан   |            |өндіру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|жабдықтау кәсіпорны |бассейні N 17а және N19а|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|скважиналарының учаске.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|сінде жерасты суларын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|барлау және өндіру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                  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|10|Маңғыстау аудандық  |Маңғыстау облысындағы   |Бұл да      |Өндіру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|мемлекеттік комму.  |Ұланақ-Куйбышев су қор.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|налдық шаруашылығы  |ғанында жерасты суларын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|өндіру            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                  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|11|"Су каналы" Шелек   |Алматы облысындағы Шелек|Бұл да      |Бұл да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|өндірістік кәсіпор. |кен орнында жерасты су.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|ны" мемлекеттік     |ларын өндіру      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|кәсіпорны           |                  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                  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|12|"Су құбырлары мен   |Алматы облысындағы      |Бұл да      |Бұл да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|канализациялар"     |Шығыс-Талғар кен орнында|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|Талғар қалалық бас. |жерасты суларын өндіру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|қармасы             |                  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                  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|13|"Қазатомөнеркәсіп"  |Оңтүстік Қазақстан облы.|Бұл да      |Бұл да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|ұлттық компаниясы"  |сындағы Ұғанас кен орны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|жабық акционерлік   |N1, N2, N3, N4, N5 және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|қоғамы              |N 6 скважиналарының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|учаскелерінде жерасты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|суларын өндіру    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                  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|14|"Қазатомөнеркәсіп"  |Оңтүстік Қазақстан облы.|Жерасты     |Өндіру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|ұлттық компаниясы"  |сындағы Созақ кен орны  |сулары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|жабық акционерлік   |N32, N 33, N55, N56,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|қоғамы              |N57, N58, N59, және N60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|скважиналарының учаске.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|лерінде жерасты суларын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|өндіру            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                  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|15|"Nоvа-Цинк" жауап.  |Қарағанды облысындағы   |Бұл да      |Бұл да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|кершілігі шектеулі  |Жәмші кен орны су қор.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|серіктестігі        |ғанының учаскесінде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|жерасты суларын өндіру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                  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|16|"Арна. НС" жауапкер.|Ақмола облысындағы      |Бұл да      |Барлау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|шілігі шектеулі се. |Вишнев кен орнының сол. |            |  өндіру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|ріктестігі          |түстік учаскесінде жер.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|асты суларын барлау және|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|өндіру            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                  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|17|Шәуілдір коммуналдық|Оңтүстік Қазақстан облы.|Бұл да      |Бұл да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|шаруашылықтар көп   |сындағы Шәуілдір кен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|салалы кәсіпорны    |орнында жерасты суларын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|барлау және өндіру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                  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|18|"Геобайт" акционер. |Қостанай облысының Қос. |Минералды   |Бұл да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|лік қоғамы          |танай қаласындағы N 9020|жерасты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|және N 9021 скважинала. |сулары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|рының учаскесінде мине.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|ралды жерасты суларын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|барлау және өндіру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                  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|19|"Қарағанды-контракт"|Қарағанды облысындағы   |Жерасты     |Өндіру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|жабық үлгідегі      |Ақтау және Ақтау сүзгі. |сулары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|акционерлік қоғамы  |лендірілген су қорғаны.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|ның учаскелерінде жерас.|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|ты суларын өндіру 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                  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|20|Жеке кәсіпкер       |Қарағанды облысының     |Бұл да      |Барлау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|В.В.Мандриченко     |Қарағанды-Сортировочная |            |өндіру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|поселкесіндегі N 1-99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|скважинаның учаскесінде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|жерасты суларын барлау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|және өндіру       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                  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                  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|21|"МЕКЕ және К" жауап.|Алматы облысының Есік   |Жерасты     |Барлау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|кершілігі шектеулі  |қаласынан оңтүстікке    |сулары      |өндіру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|серіктестігі        |қарай 4 шақырым жердегі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|бұлақ учаскесінде жер.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|асты суларын барлау және|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|өндіру            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                  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|22|"Әділ" ашық акцио.  |Шығыс Қазақстан облысы. |Бұл да      |Өндіру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|нерлік қоғамы       |ның Өскемен қаласындағы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|"Әділ" акционерлік қоға.|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|мының су қорғанында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|жерасты суларын өндіру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                  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|23|"Тибилрис фирмасы"  |Алматы облысындағы      |Бұл да      |Барлау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|жауапкершілігі      |"Маралсай" бұлағының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|шектеулі серіктесті.|учаскесінде жерасты су.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|гі                  |ларын барлау      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                  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|24|"Арал" санаторий-   |Алматы облысындағы      |Бұл да      | Өндіру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|профилакторийі" ашық|Қаскелең кен орнын N 130|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|үлгідегі акционерлік|скважинасының учаскесін.|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|қоғамы              |де жерасты суларын өнді.|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|ру                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                  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|25|"Қарашығанақ" Петро.|Батыс Қазақстан облысын.|            |Өнеркәсіп.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|леум Оперейтинг     |дағы Қарашығанақ газ    |            |тік қалдық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|Б.В." жабық үлгідегі|конденсаты кен орнының  |            |суларды көму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|акционерлік қоғамы  |өнеркәсіптік қалдық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|суларды көму      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                  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|26|Жеке кәсіпкер       |Ақмола облысындағы      |Жерасты     |Барлау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|А.Н.Попов           |Астрахань кен орнында   |сулары      |өндіру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|жерасты суларын барлау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|және өндіру       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                  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|27|"Ыстық су" жауапкер.|Алматы облысындағы      |Термомине.  |Барлау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|шілігі шектеулі     |Боралдай алаңында       |ралды жерас.|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|серіктестігі        |(N2/83 скважина)        |ты сулары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|термоминералды жерасты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|суларын барлау    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                  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|28|"Ыстық су" жауапкер.|Алматы облысындағы      |Термомине.  |Барлау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|шілігі шектеулі     |Пригородный учаскесінде |ралды жерас.|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|серіктестігі        |(N3-Т және N3-Та сква.  |ты сулары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|жиналары) термоминералды|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|жерасты суларын барлау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                  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|29|"ЕurаАziа" жауапкер |Алматы облысындағы      |Жерасты     |Өндіру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|шілігі шектеулі     |Алматы кен орны учаске. |сулары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|серіктестігі        |сінде жерасты суларын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|өндіру            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                  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|30|"Испат-Кармет" ашық |Қарағанды облысындағы   |Минералды   |Өндіру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|акционерлік қоғамы  |Жартас кен орнының      |жерасты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|минералды жерасты сула. |сулары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|рын барлау және өндіру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                  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|31|"Гея" жауапкершілігі|Ақмола облысындағы      |Жерасты     |Барлау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|шектеулі серіктесті.|Қоянды учаскесінде      |сулары      |өндіру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|гі                  |жерасты суларын барлау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 және өндіру      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                  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|32|"Сазанқұрақ" жабық  |Атырау облысындағы      |Техникалық  |Барлау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|акционерлік қоғамы  |Сазанқұрақ кен орнында  |жерасты     |өндіру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|техникалық жерасты      |сулары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|суларын барлау және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|өндіру            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                  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|33|"АLАN" жауапкершілі.|Ташкент маңындағы арте. |Минералды   |Өндіру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|гі шектеулі серік.  |зиан бассейні 22т сква. |жерасты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|тестігі             |жинасының учаскесінде   |сулары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|минералды жерасты 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|суларын өндіру    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                  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|34|"Жайықгидрогеология"|Батыс Қазақстан облысын.|Жерасты     |Барлау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|ашық акционерлік    |дағы "Жаңа Жарсуат"     |сулары      |өндіру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|қоғамы              |учаскесінде жерасты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|суларын барлау және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|өндіру            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                  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|35|"Оңтүстік Топар     |Қарағанды облысындағы   |Бұл да      |Өндіру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|кеніш басқармасы"   |Орта Шерубай Нұра су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|ашық үлгідегі       |қорғаны учаскесінде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|акционерлік қоғамы  |жерасты суларын өндіру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                  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|36|"Қаратау" ТХК"      |Жамбыл облысындағы      |Бұл да      |Бұл да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|жауапкершілігі      |Үшбұлақ кен орнының N3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|шектеулі серіктесті.|және N 4 скважиналарынан|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|гі                  |жерасты суларын өндіру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                  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|37|"Жанар" жауапкерші. |Оңтүстік Қазақстан      |Жерасты     |Барлау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|лігі шектеулі       |облысындағы Александров |сулары      |өндіру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|серіктестігі        |кен орнында жерасты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|суларын өндіру    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                  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|38|Қазығұрт топтасқан  |Оңтүстік Қазақстан      |Бұл да      |Бұл да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|су құбырларын басқа.|облысындағы Жоғары Келес|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|рудың ауданаралық   |кен орнының жерасты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|басқармасы          |суларын өндіру    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                  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|39|"Нұр су" өндірістік |Оңтүстік Қазақстан      |Бұл да      |Бұл да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|кооперативі         |облысындағы Абай-Қарасу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|жерасты сулары кен ор.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|нында жерасты суларын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|өндіру            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                  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|40|"Ақ алтын" акционер.|Оңтүстік Қазақстан      |Бұл да      |Бұл да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|лік қоғамы          |облысындағы Голодностеп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|кен орны N1, N2, N3, N4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|және N5 скважиналарының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|учаскесінде жерасты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|суларын өндіру    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                  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|41|"Арасан" фирмасы"   |Қостанай облысындағы    |Минералды   |Барлау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|жауапкершілігі      |N 970801 скважинаның    |жерасты     |өндіру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|шектеулі серіктесті.|учаскесінде минералды   |сулары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|гі                  |жерасты суларын барлау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|және өндіру       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                  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|42|Жеке кәсіпкер       |Қарағанды облысының     |Жерасты     |Бұл да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|Е.М.Шұқатаев        |Қарағанды қаласындағы   |сулары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|N 133-98 скважинаның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|учаскесінде жерасты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|суларын барлау және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|өндіру            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                  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|43|"Семей сусыны"      |Шығыс Қазақстан облысы. |Бұл да      | Бұл да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|жауапкершілігі      |ның Семей қаласындағы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|шектеулі серіктесті.|"Приречный" учаскесінде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|гі                  |жерасты суларын барлау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|және өндіру       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                  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|44|"Семей сусыны"      |Шығыс Қазақстан облысы. |Бұл да      |Өндіру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|жауапкершілігі      |ның Семей қаласындағы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|шектеулі серіктесті.|"Боровской" учаскесінде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|гі                  |жерасты суларын өндіру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                  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|45|"Бұлақ" жауапкерші. |Алматы облысындағы "Жылы|Жерасты     |Барлау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|лігі шектеулі       |бастау" бұлағы учаске.  |сулары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|серіктестігі        |сінде жерасты суларын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|барлау            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|46|Отан соғысының мүге.|Алматы қаласындағы      |Минералды   |Барлау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|дектеріне арналған  |N 28/91 скважинаның     |жерасты     |өндіру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|республикалық       |учаскесінде минералды   |сулары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|госпиталь           |жерасты суларын барлау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 |және өндіру             |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|__|____________________|________________________|____________|____________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1999 жылғы 8 шілдедегі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N 944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2-қосымша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Енгізілетін өзгерістермен жер қойнауын пайдалану құқығына берілетін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лицензиялардың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|рет |Лицензия         |Жер қойнауын               |Енгізілетін өзгерістер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|N   |(сериясы, N күні,|пайдаланушы    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|айы, жылы)       |                           |______________________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|                 |                           |Құзырет.|Келісім-шартты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 |                           |ті орган|жасасу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|                 |                           |        |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|____|_________________|___________________________|________|______________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1 |       2         |             3             |   4    |      5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|____|_________________|___________________________|________|______________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  Сериясы МГ N 501   "Қазына" халықтық компания.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27.07.95 ж.        сы" акционерлік қоғамы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   Сериясы МГ N 521   "Қазына" халықтық компания.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26.06.95 ж.        сы" акционерлік қоғамы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   Сериясы ГКИ N1509  "Тоғай" жауапкершілігі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29.09.98 ж.         шектеулі серіктестігі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   Сериясы МГ N 506   "ВК ТЕК" жауапкершілігі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ДД 14.02.97 ж.     шектеулі серіктестігі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   Сериясы МГ N 1319  "Ағадыр" жабық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30.10.97 ж.        акционерлік қоғамы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   Сериясы МГ N 481Д  "Алтын қазына" жабық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30.10.97 ж.        акционерлік қоғамы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   Сериясы МГ N 174Д  "Шаймерден" бірлескен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04.05.97 ж.        кәсіпорны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   Сериясы МГ N 767Д  "Тек қазинвест" компаниясы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04.12.97 ж.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   Сериясы МГ N 761  "Шұбаркөл разрезі" ашық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21.01.97 ж.       үлгідегі акционерлік қоғамы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10   Сериясы МГ N1304  "Құлагер" жауапкершілігі                  Келісім-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04.12.97 ж.       шектеулі серіктестігі                     шартты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жасаудың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мерзімін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01.08.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1999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жылға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ұзарту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11   Сериясы МГ N 868  "Нугрим" жауапкершілігі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21.03.96 ж.       шектеулі серіктестігі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12   Сериясы МГ N102Д  "Андас-Алтын" жауапкершілігі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10.01.95 ж.       шектеулі серіктестігі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13   Сериясы МГ N 110Д "Андас-Алтын" жауапкершілігі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10.01.95 ж.       шектеулі серіктестігі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14   Сериясы МГ N 23   "Алтын тас" бірлескен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29.09.94 ж.       кәсіпорны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15   Сериясы МГ N 383  "Алтын тас" бірлескен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02.10.95 ж.       кәсіпорны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16   Сериясы МГ N624ДД "Бұғыты Палм" бірлескен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08.12.97 ж.       кәсіпорны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17   Сериясы ГКИ       "Бунашам" акционерлік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N 10093 27.07.95 ж. қоғамы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18   Сериясы ГКИ N1405  "РЕТRОМ.S.А." румын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16.09.98 ж.        ұлттық мұнай қоғамы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19   Сериясы МГ N237Д  "Орталық-Азия мұнай"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01.11.96 ж.       бірлескен кәсіпорны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20   Сериясы МГ N 803  "Дөң КБК" акционерлік       ҚР Инвести.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21.03.96 ж.       қоғамы                      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21   Сериясы МГ N 251  "Қуат" холдинг компаниясы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05.09.95 ж.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22   Сериясы МГ N 949  "Қуат" холдинг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11.07.96 ж.       компаниясы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23   Сериясы МГ N997  "Қуат" холдинг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04.12.96 ж.       компаниясы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24   Сериясы МГ N253-Д "Жайық мұнай" жауапкершілігі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26.05.97 ж.       шектеулі серіктестігі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25   Сериясы ГКИ N395Д  "РЕН" жауапкершілігі      ҚР Инвести.     Келісім-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15.06.98 ж.       шектеулі серіктестігі      циялар          шартты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жөніндегі       жасау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агенттігі     мерзімін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01.09-ға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ұзарту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26   Сериясы МГ N954-Жапон ұлттық мұнай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Д-1 20.09.94 ж. компаниясы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27   Сериясы ГКИ N10197 Жеке кәсіпкер Карташов В.В.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08.12.97 ж.    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28   Сериясы МГ N 57   "Надежда" шаруа қожалығы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10.02.97 ж.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29   Сериясы МГ N 299  "Ақмай" жауапкершілігі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19.04.96 ж.       шектеулі серіктестігі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30   Сериясы МГ N 300  "Ақмай" жауапкершілігі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19.04.96 ж.       шектеулі серіктестігі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31   Сериясы МГ N 388  "Индертұз" акционерлік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07.06.95 ж.       қоғамы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32   Сериясы МГ N 111Д "Клейм Маралды" жауапкершілігі            Келісім-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15.06.98 ж.       шектеулі серіктестігі                     шартты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жасаудың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мерзімін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1999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15.06-ға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дейін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ұзарту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   Сериясы ГКИ N1166Д "Полигон ресурстары"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15.06.98 ж.        жауапкершілігі шектеулі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серіктестігі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34   Сериясы МГ N 960Д "Айрони" жабық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06.06.97 ж.       акционерлік қоғамы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35   Сериясы МГ N 363  "Дөң КБК" акционерлік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07.06.95 ж.       қоғамы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36   Сериясы МГ N 207  "Дөң КБК" акционерлік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27.07.95 ж.       қоғамы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37   Сериясы МГ N 365  "Дөң КБК" акционерлік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07.06.95 ж.       қоғамы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38   Сериясы МГ N 366  "Дөң КБК" акционерлік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07.06.95 ж.       қоғамы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39   Сериясы МГ N 803  "Дөң КБК" акционерлік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21.03.96 ж.        қоғамы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40   Сериясы МГ N 804  "Дөң КБК" акционерлік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21.03.96 ж.       қоғамы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41   Сериясы           "Катко" бірлескен                      Барлау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АИ N 1337А        кәсіпорны" жауапкершілігі              өндіруге 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шектеулі серіктестігі                  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келісім-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шарт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лицензияға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қол қойылған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күнінен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бастап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6 (алты) 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ішінде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жасалады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42   Сериясы           "Қазцинк" ашық акционерлік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АИ N 1541А        қоғамы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04.03.99 ж.     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43   Сериясы           "Жаслан" бірлескен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АИ N 902Д         кәсіпорны" жауапкершілігі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05.03.97 ж.       шектеулі серіктестігі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44   Сериясы МГ        "Тасболат Ойл" Корпорейшн"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N 1000            жауапкершілігі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25.07.97 ж.       шектеулі серіктестігі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45   Сериясы           "Тасболат Ойл Корпорейшн"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ГКИ N 1001        жауапкершілігі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25.07.97 ж.       шектеулі серіктестігі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46   Сериясы           "Тасболат Ойл Корпорейшн"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МГ N 1002         жауапкершілігі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25.07.97 ж.       шектеулі серіктестігі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таблицаның жалғасы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 Енгізілетін өзгерістер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|Жер қойнауын |Лицензиялардың  |  Ең төмен      |Геология.|Басқалары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|пайдаланушы. |қолданылу       |бағдарламаның   |лық      |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|ның атауы    |мерзімін ұзарту,|өзгеруі         |тау-кен  |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 |жер қойнауын    |                |бөлінудің|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 |пайдаланудың    |                |өзгеруі  |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 |жаңа түрлері    |                |         |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|_____________|________________|________________|_________|________________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 6      |       7        |       8        |    9    |      10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|_____________|________________|________________|_________|________________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"Қазына"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халықтық 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паниясы" жауап.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кершілігі шек.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теулі серік.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тестігі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"Қазына"      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халықтық ком. 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паниясы" жауап. мерзімін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кершілігі шек.  2001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теулі серік.    31.12.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тестігі         ұзарту.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Барлау кезеңі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1999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31.12.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Геология.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лық бөлу.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дің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өзгеруі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Барлау мерзімін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2000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31.12.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ұзарту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Іздестіру-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бағалау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жұмыстарына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арналған ең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төменгі шығыс.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тар 1,65 млн.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АҚШ доллары,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оның ішінде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жылдар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1-жыл-100 мың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дол.; 2-200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мың; 3-450 мың;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4-450 мың;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5-450 мың.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Іздестіру-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бағалау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жұмыстарына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арналған ең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төменгі шығыс.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тар 1,65 млн.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АҚШ доллары,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оның ішінде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жылдар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1-жыл-100 мың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дол.; 2-200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мың; 3-450 мың;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4-450 мың;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5-450 мың.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Аумақтың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20-%-ін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қайтаруды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бір жылға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кейінге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қалдыру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4-тармақ.         6.3.1.-тармақтың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Лицензия          бірінші абзацы.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ұзартыла          Барлау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отырып            ең төменгі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6 жылға           шығыстар. 4,7 млн.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беріледі          АҚШ долларын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құрады, оның ішінде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жылдар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1998-99 жылдар-0,1;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2000ж.-0,6;2001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-1;2002 ж.-1,5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2003ж.-1,5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7.4-тармақ. 1999-              Лицензияның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2021 жылдар кезеңіне          1.2, 1.5,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арналған өндіру               7.6-тармақ.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көлемін жыл сайын             тарына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1,5 млн. тоннада              өзгерістер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белгілеу                     енгізу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4.1-тармақ.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Геологиялық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зерделеу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кезеңінің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ұзақтығы-6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Тау-кен бөліні.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сінің өзгеруі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Тау-кен бөліні.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сінің өзгеруі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Барлау мерзімін   Ең төменгі жұмыс               Аумақтарды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2001 жылғы        бағдарламасы                  (29754 шаршы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29.09-ға дейін    әрбір қосылған                 км алаң)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ұзарту            жылға 1,048 млн.               қайтару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АҚШ доллары                    бірінші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жылы 5%;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екінші жылы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5 %; үшінші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жыл коммер.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циялық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объекті.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лер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алаңдарынан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басқа аумақ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Барлау мерзімі                                   Аумақтарды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2001 жылға 02.                                   қайтару2002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10-ға дейін                                      жылдан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ұзарту                                           басталады.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Коммерциялық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объектілердің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алаңдарынан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басқа аумақ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қайтарылады.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Аумақтарды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қайтару 2002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жылдан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басталады.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Коммерциялық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объектілердің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алаңдарынан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басқа аумақ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қайтарылады.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Геологиялық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бөліністің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өзгеруі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Геологиялық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бөліністің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өзгеруі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5-тармақ.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мерзімі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(алты)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5.1-тармақ.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Барлау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кезеңінің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1 сатысының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ұзақтығы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төрт (4)жыл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Өндірудің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өнімділігі: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1999ж.-50 мың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тонна;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2000-2001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дары-100 мың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тоннадан;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2002-2003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жылдары-600 мың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тонна; 2004 ж.-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720 мың тонна;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2005 ж.-925 мың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тонна; 2006 ж.-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1,1 млн. тонна;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одан кейінгі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жылдары 2 млн.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тоннадан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5-тармақ.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мерзімі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5.2-тармақ.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Барлау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кезеңінің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ІІ сатысының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ұзақтығы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3 жыл. 5.5-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тармақ.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Жайластыру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кезеңін қоса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алғанда өндіру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кезеңінің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ұзақтығы 25 жылды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құрайды.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Көмірсутегі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шикізатын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барлау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өңдеуге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лицензия.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5-тармақ.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мерзімі 31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5.4-тармақ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Өндіру кезеңінің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ұзақтығы 25 жыл.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8.3.1-тармақ.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Барлау кезеңінің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1-сатысының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ақша түріндегі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ең төменгі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жұмыс көлемі: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1-ші жылы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мың АҚШ дол.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2-ші жыл 350 мың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АҚШ дол. 3-ші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2600 мың АҚШ дол.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Барлау мерзі.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мінің 1-ші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кезеңін 2 жылға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дейін ұзарту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мерзімін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2000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18.10-ға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дейін ұзарту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мерзімін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08.12.1999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жылдан 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жылғы 08.12-ге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дейін ұзарту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мерзімін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1999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30.12-ге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дейін ұзарту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8.3.1-тармақ.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1-жыл-200 мың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АҚШ долл. 2-жыл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-2600 мың АҚШ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долл.3-жыл-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5000 мың АҚШ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доллары;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4-жыл-3500 мың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АҚШ доллары;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5-жыл-4500 мың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АҚШ доллары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8.3.1-тармақ.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1-жыл-200 мың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АҚШ доллары;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2-жыл-3600 мың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АҚШ доллары;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3-жыл-7000 мың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АҚШ доллары;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4-жыл-5000 мың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АҚШ доллары;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5-жыл-11500 мың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АҚШ доллары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Лицензияның                          Тау 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қолданылу                            бөлінісінің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мерзімі 23 жыл                       өзгеруі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Лицензия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табылған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коммерциялық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объектілерді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кейін игере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отырып барлау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жасауға берілген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7.32-тармақ.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Жартылай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өнеркәсіптік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сынамды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іріктеу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МКЖ 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орындарын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технологиялық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сынамдау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картаға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түсіру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"методикалық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ұсынымдарға"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сәйкес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өндіріледі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8.2-тармақ.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Қызметшілерді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оқытуға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компьютрлен.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діруге,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өндіруге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ең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төменгі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шығындардың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кемінде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0,1%-ін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аудару.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8.2-тармақ.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Қызметшілерді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оқытуға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компьютрлен.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діруге,өндіруге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арналған ең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төменгі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шығындардың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кемінде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0,1%-ін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аудару.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8.2-тармақ.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қызметшілерді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оқытуға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компьютрлен.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діруге,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өндіруге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ең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төменгі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шығындардың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кемінде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0,1%-ін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аудару.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8.2-тармақ.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қызметшілерді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оқытуға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компьютрлен.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діруге,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өндіруге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ең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төменгі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шығындардың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кемінде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0,1%-ін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аудару.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8.2-тармақ.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қызметшілерді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оқытуға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компьютрлен.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діруге,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өндіруге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ең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төменгі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шығындардың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кемінде 0,1%-ін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аудару.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8.2-тармақ.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қызметшілерді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оқытуға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компьютрлен.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діруге,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өндіруге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ең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төменгі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шығындардың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кемінде 0,1%-ін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аудару.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Лицензия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барлауға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кейіннен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өндіруге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берілуге.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Лицензия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ұзартыла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отырып 25 жылға,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оның ішінде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6 жылы барлауға,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19 жыл өндіруге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берілген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Өндіруді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алып тастау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Тау-кен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бөлінісінің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өзгеруі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Ескі скважина.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лардағы жаңа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көлденең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қойылатын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стволдар-14.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Скважиналарды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жөндеу -28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(15,4-млн.АҚШ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долл.)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Бұрғылау-12,6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млн. АҚШ долл.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Трубопровод-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5,2 млн. АҚШ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долл. Топтық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қондырғы-3,5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млн. АҚШ долл.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Басқа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инвестициялар-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2,4 млн. АҚШ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долл.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Барлау және    Жаңа барлау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өндіру         скважиналары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-2 (3,15 млн.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АҚШ долл.)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Скважиналарды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жөндеу-2(1,1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млн. АҚШ долл.)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Трубопровод-0,775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млн. АҚШ долл.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Барлау-0,885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млн. АҚШ долл.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Басқа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инвестициялар-0,4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млн. АҚШ долл.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Жаңа барлау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скважиналары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-2 (3,15 млн.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АҚШ долл.)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Скважиналарды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жөндеу-2(1,1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млн. АҚШ долл.)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Трубопровод-0,775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млн. АҚШ долл.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Барлау-0,885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млн. АҚШ долл.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Топтық қондырғы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0,5 млн. АҚШ долл.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Басқа инвестициялар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0,822 млн. АҚШ долл.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Қазақстан Республикасы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Үкіметінің 1998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8 шілдедегі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N 944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3-қосымша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Жер қойнауын пайдалану құқығын беруге байланысты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жаңа жер қойнауын пайдаланушыларға қайта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ресімдеуге жататын жер қойнауын пайдалану құқығына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арналған лицензиялардың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|р/с | Лицензияның нөмірі| Бұрынғы жер қойнауын  |  Жаңа жер қойнауын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|N   |                   |   пайдаланушы         |    пайдаланушы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|____|___________________|_______________________|_________________________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1.  МГ N 480Д           "Жүнді" жауапкершілігі   "NОVА-қорғасын"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27.02.97 ж.         шектеулі серіктестігі    жауапкершілігі шектеулі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серіктестігі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2.  АИ N 1537           "ТММ" жабық үлгідегі     "ТММ Интернэшнл"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18.02.99 ж.         акционерлік қоғамы       жабық акционерлік қоғамы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3.  МГ N 971            "МАБС" жауапкершілігі    "Ақтау" КПП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04.12.97 ж.         шектеулі серіктестігі    акционерлік қоғамы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4.  МГ N 612            "Голдбелт Ресорсес ЛТД"  "Достық" жауапкершілігі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08.01.96 ж.         компаниясы               шектеулі серіктестігі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5.  МГ N 785            "Голдбелт Ресорсес ЛТД"  "Достық" жауапкершілігі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08.01.96 ж.         компаниясы               шектеулі серіктестігі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6.  МГ N 1166Д          "Полигон ресурстары"     "ФМЛ Қазақстан"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08.01.96 ж.         жауапкершілігі           жауапкершілігі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шектеулі серіктестігі    шектеулі серіктестігі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7.  МГ N 997            "Қуат" холдинг           "Нұрбай БК"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08.01.96 ж.         компаниясы               жауапкершілігі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шектеулі серіктестігі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8.  МГ N 949            "Қуат" холдинг           "Зайсан БК"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11.07.96 ж.         компаниясы               жауапкершілігі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шектеулі серіктестігі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9.  МГ N 251            "Қуат" холдинг           "Бурган БК"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05.09.95 ж.         компаниясы               жауапкершілігі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шектеулі серіктестігі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10. МГ N 1047           "Қарағандыэнерго-        "Испат-Кармет" ашық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04.12.97 ж.         көмір" өндірістік        үлгідегі акционерлік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бірлескен кәсіпорны      қоғамы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11. МГ N 10048           "Қарағандыэнерго-        "Испат-Кармет" ашық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04.12.97 ж.         көмір" өндірістік        үлгідегі акционерлік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бірлескен кәсіпорны      қоғамы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12. МГ N 10050          "Қарағандыэнерго-        "Испат-Кармет" ашық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04.12.97 ж.         көмір" өндірістік        үлгідегі акционерлік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бірлескен кәсіпорны     қоғамы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13. МГ N 10052          "Қарағандыэнерго-        "Испат-Кармет" ашық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04.12.97 ж.         көмір" өндірістік        үлгідегі акционерлік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бірлескен кәсіпорны      қоғамы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14. МГ N 10053          "Қарағандыэнерго-        "Испат-Кармет" ашық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04.12.97 ж.         көмір" өндірістік        үлгідегі акционерлік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бірлескен кәсіпорны      қоғамы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15. МГ N 974           "Нимир Петролеум        "Нимир Петролеум Барс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Б.В."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04.12.97 ж.        Компани Лимитед         компаниясы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компаниясы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16. МГ N 339ДД          "Тексуна Кемиклз         "Қаратау" МХК"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12.08.98 ж.         Инк." компаниясы         жауапкершілігі шектеулі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серіктестігі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17. МГ N 338ДД          "Тексуна Кемиклз         "Қаратау" МХК"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12.08.98 ж.         Инк." компаниясы         жауапкершілігі шектеулі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серіктестігі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18. МГ N 337ДД          "Тексуна Кемиклз         "Қаратау" МХК"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12.08.98 ж.         Инк." компаниясы         жауапкершілігі шектеулі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серіктестігі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19. МГ N 794            "Қаратау"                "Жаңатас" КБК"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11.12.95 ж.         акционерлік қоғамы        жауапкершілігі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шектеулі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серіктестігі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20. МГ N 497            "Қаратау"                "Жаңатас" КБК"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11.12.95 ж.         акционерлік қоғамы        жауапкершілігі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шектеулі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серіктестігі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21. МГ N 388            "Индертұз"                "Ингалит"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07.06.95 ж.         акционерлік қоғамы        бірлескен кәсіпорны"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жауапкершілігі шектеулі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серіктестігі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22. МГ N 853            "Элрос-Жезқазған"        "Металлтерминал-сервис"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08.01.96 ж.         жабық үлгідегі            жауапкершілігі шектеулі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акционерлік қоғамы        серіктестігі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23. Серия МГ N1236      "Компас"                  "Үштөбе"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жауапкершілігі            жауапкершілігі шектеулі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шектеулі серіктестік      серіктестік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