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7aab" w14:textId="c667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6 шілдедегі N 93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8 шілде N 9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Ресейдің ракетасы бөлігінің Қарағанды облысына құлау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даптарын зерделеу жөніндегі Үкіметтік комиссия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6 шілдедегі N 93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3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мен құрылған Үкіметтік комиссияның құрам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шинин Александр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ьевич                министрлігі халықаралық құқ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хаттама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