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4ec2" w14:textId="4a54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және Қазақстан Республикасы Үкіметінің 1997 жылғы 18 қарашадағы N 160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6 шілде N 9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ратушы электр желілерін басқару туралы" Қазақстан Республикасы Үкіметінің 1997 жылғы 1 тамыздағы N 120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20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2, 3-тармақ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іметінің 1997 жылғы 1 тамыздағы N 1206 қаулысына толықтырулар енгізу туралы" Қазақстан Республикасы Үкіметінің 1997 жылғы 18 қарашадағы N 160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60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кібастұз 2-ГРЭС" акционерлік қоғамы акцияларының мемлекеттік пакетін басқаруға беру туралы" Қазақстан Республикасы Үкіметінің 1997 жылғы 8 тамыздағы N 124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24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1-тарм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рдара ГЭС-і акционерлік қоғамын құру мәселелері" турал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1998 жылғы 4 ақпандағы N 7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7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ың 4-тар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Республикалық меншіктегі ұйымдарда акцияларыны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кеттері мен мемлекеттік үлестеріне иелік ету және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құқықтарды беру туралы"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жылғы 27 мамырдағы N 65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5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толықтыр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Энергетика,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" бөлімі мынадай мазмұндағы реттік нөмірі 118-1 - 118-15-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8-1 ПВЛ-000617 "Екібастұз 2-ГРЭС-і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18-2 АКТ-001006 "Ақтөбе таратушы электр желісі компаниясы" А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"Ақтөбеэнерго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8-3 АТР-000984 "Атырау таратушы электр желісі компаниясы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8-4 ҚРҒ-00014 "Жезқазған таратушы электр желісі компаниясы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18-5 БҚО-001316 "Батыс Қазақстан таратушы электр жел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сы" ААҚ ("Оралэнерго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8-6 ҚСТ-000005 "Қостанай таратушы электр желісі компаниясы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8-7 ТРҒ-000011 "Оңтүстік электр желілері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18-8 ОҚО-000014 " Оңтүстік Қазақстан таратушы электр жел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сы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8-9 ОҚО-010227 "Түркістанэнерго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8-10 ШҚО-001231"Алтайэнерго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8-11 ШҚО-001554 "Семей таратушы электр желісі компаниясы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8-12 СҚО-000013 "Көкшетау таратушы электр желісі компаниясы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8-13 МНҒ-00223 "Маңғыстау таратушы электр желісі компаниясы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8-14 ОҚО-010230 "Шардара суэлектрстанциясы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8-15 ҚЗО-000003 "Қызылорда таратушы электр желісі компаниясы" А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