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fbb8c" w14:textId="07fbb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"Еңбек және кәсіптер саласындағы кемсітушілік туралы 1958 жылғы Конвенцияны Қазақстан Республикасының бекітуі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29 маусым N 887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"Еңбек және кәсіптер саласындағы кемсітушілік туралы 1958 жылғы Конвенцияның Қазақстан Республикасының бекітуі туралы" Қазақстан Республикасы Заңының жобасы Қазақстан Республикасы Парламенті Мәжілісінің қарауына енгізілсін.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жоба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Қазақстан Республикасының Заңы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Еңбек және кәсіптер саласындағы кемсітушілік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туралы 1958 жылғы Конвенцияны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Республикасының бекітуі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1958 жылғы 25 маусымда Женева қаласында қабылданған Еңбек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кәсіптер саласындағы кемсітушілік туралы 1958 жылғы Конвенция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